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C4F15" w14:textId="77777777" w:rsidR="00C8419C" w:rsidRDefault="00C8419C">
      <w:pPr>
        <w:jc w:val="center"/>
        <w:rPr>
          <w:rFonts w:ascii="Centaur" w:hAnsi="Centaur" w:cs="Centaur"/>
          <w:bCs/>
          <w:color w:val="000000"/>
          <w:sz w:val="44"/>
          <w:szCs w:val="44"/>
          <w:u w:val="single"/>
          <w:lang w:eastAsia="it-IT"/>
        </w:rPr>
      </w:pPr>
      <w:bookmarkStart w:id="0" w:name="_GoBack"/>
      <w:bookmarkEnd w:id="0"/>
    </w:p>
    <w:p w14:paraId="2572BD8F" w14:textId="77777777" w:rsidR="00C8419C" w:rsidRDefault="00C8419C">
      <w:pPr>
        <w:jc w:val="center"/>
        <w:rPr>
          <w:rFonts w:ascii="Centaur" w:hAnsi="Centaur" w:cs="Centaur"/>
          <w:bCs/>
          <w:color w:val="000000"/>
          <w:sz w:val="44"/>
          <w:szCs w:val="44"/>
          <w:u w:val="single"/>
          <w:lang w:eastAsia="it-IT"/>
        </w:rPr>
      </w:pPr>
    </w:p>
    <w:p w14:paraId="2AE55CC8" w14:textId="73E73099" w:rsidR="00C8419C" w:rsidRDefault="001E7F56">
      <w:pPr>
        <w:jc w:val="center"/>
        <w:rPr>
          <w:color w:val="000000"/>
        </w:rPr>
      </w:pPr>
      <w:r>
        <w:rPr>
          <w:rFonts w:ascii="Centaur" w:hAnsi="Centaur" w:cs="Centaur"/>
          <w:bCs/>
          <w:color w:val="000000"/>
          <w:sz w:val="44"/>
          <w:szCs w:val="44"/>
          <w:u w:val="single"/>
          <w:lang w:eastAsia="it-IT"/>
        </w:rPr>
        <w:lastRenderedPageBreak/>
        <w:t xml:space="preserve">Scheda di partecipazione </w:t>
      </w:r>
    </w:p>
    <w:p w14:paraId="3C253FD8" w14:textId="4126430D" w:rsidR="00C8419C" w:rsidRDefault="001E7F56">
      <w:pPr>
        <w:jc w:val="center"/>
        <w:rPr>
          <w:color w:val="000000"/>
        </w:rPr>
      </w:pPr>
      <w:r w:rsidRPr="001E7F56">
        <w:rPr>
          <w:rFonts w:ascii="Centaur" w:hAnsi="Centaur" w:cs="Centaur"/>
          <w:b/>
          <w:bCs/>
          <w:color w:val="000000"/>
          <w:sz w:val="32"/>
          <w:szCs w:val="32"/>
          <w:shd w:val="clear" w:color="auto" w:fill="FFFFFF" w:themeFill="background1"/>
          <w:lang w:eastAsia="it-IT"/>
        </w:rPr>
        <w:t>Terza Edizione</w:t>
      </w:r>
      <w:r>
        <w:rPr>
          <w:rFonts w:ascii="Centaur" w:hAnsi="Centaur" w:cs="Centaur"/>
          <w:b/>
          <w:bCs/>
          <w:color w:val="000000"/>
          <w:sz w:val="32"/>
          <w:szCs w:val="32"/>
          <w:lang w:eastAsia="it-IT"/>
        </w:rPr>
        <w:t xml:space="preserve"> “Premio Letterario Assosinderesi Awards”</w:t>
      </w:r>
    </w:p>
    <w:p w14:paraId="7C0F1D7A" w14:textId="77777777" w:rsidR="00C8419C" w:rsidRDefault="00C8419C">
      <w:pPr>
        <w:jc w:val="center"/>
        <w:rPr>
          <w:rFonts w:ascii="Arial" w:hAnsi="Arial" w:cs="Arial"/>
          <w:b/>
          <w:i/>
          <w:iCs/>
          <w:color w:val="000000"/>
          <w:sz w:val="16"/>
          <w:szCs w:val="20"/>
          <w:u w:val="single"/>
          <w:lang w:eastAsia="it-IT"/>
        </w:rPr>
      </w:pPr>
    </w:p>
    <w:p w14:paraId="6AEAD39E" w14:textId="77777777" w:rsidR="00C8419C" w:rsidRDefault="001E7F56">
      <w:pPr>
        <w:rPr>
          <w:color w:val="000000"/>
        </w:rPr>
      </w:pPr>
      <w:r>
        <w:rPr>
          <w:rFonts w:ascii="Arial" w:hAnsi="Arial" w:cs="Arial"/>
          <w:b/>
          <w:i/>
          <w:iCs/>
          <w:color w:val="000000"/>
          <w:sz w:val="16"/>
          <w:szCs w:val="20"/>
          <w:u w:val="single"/>
          <w:lang w:eastAsia="it-IT"/>
        </w:rPr>
        <w:t>COMPILARE IN STAMPATELLO</w:t>
      </w:r>
      <w:r>
        <w:rPr>
          <w:rFonts w:ascii="Arial" w:hAnsi="Arial" w:cs="Arial"/>
          <w:i/>
          <w:iCs/>
          <w:color w:val="000000"/>
          <w:sz w:val="16"/>
          <w:szCs w:val="20"/>
          <w:lang w:eastAsia="it-IT"/>
        </w:rPr>
        <w:t xml:space="preserve"> - I CAMPI CON L’ASTERISCO </w:t>
      </w:r>
      <w:r>
        <w:rPr>
          <w:rFonts w:ascii="Arial" w:hAnsi="Arial" w:cs="Arial"/>
          <w:b/>
          <w:i/>
          <w:iCs/>
          <w:color w:val="000000"/>
          <w:sz w:val="16"/>
          <w:szCs w:val="20"/>
          <w:lang w:eastAsia="it-IT"/>
        </w:rPr>
        <w:t>(*)</w:t>
      </w:r>
      <w:r>
        <w:rPr>
          <w:rFonts w:ascii="Arial" w:hAnsi="Arial" w:cs="Arial"/>
          <w:i/>
          <w:iCs/>
          <w:color w:val="000000"/>
          <w:sz w:val="16"/>
          <w:szCs w:val="20"/>
          <w:lang w:eastAsia="it-IT"/>
        </w:rPr>
        <w:t xml:space="preserve"> SONO </w:t>
      </w:r>
      <w:r>
        <w:rPr>
          <w:rFonts w:ascii="Arial" w:hAnsi="Arial" w:cs="Arial"/>
          <w:b/>
          <w:i/>
          <w:iCs/>
          <w:color w:val="000000"/>
          <w:sz w:val="16"/>
          <w:szCs w:val="20"/>
          <w:u w:val="single"/>
          <w:lang w:eastAsia="it-IT"/>
        </w:rPr>
        <w:t>OBBLIGATORI</w:t>
      </w:r>
      <w:r>
        <w:rPr>
          <w:rFonts w:ascii="Arial" w:hAnsi="Arial" w:cs="Arial"/>
          <w:i/>
          <w:iCs/>
          <w:color w:val="000000"/>
          <w:sz w:val="16"/>
          <w:szCs w:val="20"/>
          <w:lang w:eastAsia="it-IT"/>
        </w:rPr>
        <w:t xml:space="preserve"> PENA L’ESCLUSIONE DAL CONCORSO</w:t>
      </w:r>
    </w:p>
    <w:p w14:paraId="4DC54FCE" w14:textId="77777777" w:rsidR="00C8419C" w:rsidRDefault="001E7F56">
      <w:pPr>
        <w:rPr>
          <w:color w:val="000000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eastAsia="it-IT"/>
        </w:rPr>
        <w:t>Come ha conosciuto il Premio? (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  <w:lang w:eastAsia="it-IT"/>
        </w:rPr>
        <w:t>amici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  <w:lang w:eastAsia="it-IT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lang w:eastAsia="it-IT"/>
        </w:rPr>
        <w:t>facebook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lang w:eastAsia="it-IT"/>
        </w:rPr>
        <w:t xml:space="preserve">, motori di ricerca, altro) </w:t>
      </w:r>
      <w:r>
        <w:rPr>
          <w:rFonts w:ascii="Arial" w:hAnsi="Arial" w:cs="Arial"/>
          <w:i/>
          <w:iCs/>
          <w:color w:val="000000"/>
          <w:sz w:val="24"/>
          <w:szCs w:val="24"/>
          <w:lang w:eastAsia="it-IT"/>
        </w:rPr>
        <w:br/>
        <w:t>………………………………………………………………………………..</w:t>
      </w:r>
      <w:r>
        <w:rPr>
          <w:rFonts w:ascii="Arial" w:hAnsi="Arial" w:cs="Arial"/>
          <w:i/>
          <w:iCs/>
          <w:color w:val="000000"/>
          <w:sz w:val="24"/>
          <w:szCs w:val="24"/>
          <w:lang w:eastAsia="it-IT"/>
        </w:rPr>
        <w:br/>
      </w:r>
    </w:p>
    <w:p w14:paraId="259371F9" w14:textId="77777777" w:rsidR="00C8419C" w:rsidRDefault="001E7F56">
      <w:pPr>
        <w:spacing w:line="360" w:lineRule="auto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Il sottoscritto</w:t>
      </w:r>
    </w:p>
    <w:tbl>
      <w:tblPr>
        <w:tblW w:w="9035" w:type="dxa"/>
        <w:tblInd w:w="-5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2391"/>
        <w:gridCol w:w="4397"/>
        <w:gridCol w:w="709"/>
        <w:gridCol w:w="1538"/>
      </w:tblGrid>
      <w:tr w:rsidR="00C8419C" w14:paraId="2ECECF03" w14:textId="77777777">
        <w:tc>
          <w:tcPr>
            <w:tcW w:w="2390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48812A8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*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6644" w:type="dxa"/>
            <w:gridSpan w:val="3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13408F86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8419C" w14:paraId="4E65291D" w14:textId="77777777">
        <w:tc>
          <w:tcPr>
            <w:tcW w:w="239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EE87CEE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Cognome*:</w:t>
            </w:r>
          </w:p>
        </w:tc>
        <w:tc>
          <w:tcPr>
            <w:tcW w:w="6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480DA44E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8419C" w14:paraId="6D0A1901" w14:textId="77777777">
        <w:tc>
          <w:tcPr>
            <w:tcW w:w="239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9E72324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3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533BDB3E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3A56B815" w14:textId="77777777" w:rsidR="00C8419C" w:rsidRDefault="001E7F56">
            <w:pPr>
              <w:widowControl w:val="0"/>
              <w:spacing w:line="36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il*</w:t>
            </w:r>
          </w:p>
        </w:tc>
        <w:tc>
          <w:tcPr>
            <w:tcW w:w="15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2BE0E050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8419C" w14:paraId="740E7564" w14:textId="77777777">
        <w:tc>
          <w:tcPr>
            <w:tcW w:w="239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6E2131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Residente (via/Piazza)</w:t>
            </w:r>
          </w:p>
        </w:tc>
        <w:tc>
          <w:tcPr>
            <w:tcW w:w="43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16FC28F3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62BBA514" w14:textId="77777777" w:rsidR="00C8419C" w:rsidRDefault="001E7F56">
            <w:pPr>
              <w:widowControl w:val="0"/>
              <w:spacing w:line="36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Cap*</w:t>
            </w:r>
          </w:p>
        </w:tc>
        <w:tc>
          <w:tcPr>
            <w:tcW w:w="15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53B8CFF3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8419C" w14:paraId="04BA9123" w14:textId="77777777">
        <w:tc>
          <w:tcPr>
            <w:tcW w:w="239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9BA6E8B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43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302FB605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3166AA65" w14:textId="77777777" w:rsidR="00C8419C" w:rsidRDefault="001E7F56">
            <w:pPr>
              <w:widowControl w:val="0"/>
              <w:spacing w:line="360" w:lineRule="auto"/>
              <w:jc w:val="right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4AA3B098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8419C" w14:paraId="25029C51" w14:textId="77777777">
        <w:trPr>
          <w:trHeight w:val="312"/>
        </w:trPr>
        <w:tc>
          <w:tcPr>
            <w:tcW w:w="239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45E9DFF" w14:textId="77777777" w:rsidR="00C8419C" w:rsidRDefault="001E7F56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Telefono *</w:t>
            </w:r>
          </w:p>
          <w:p w14:paraId="3CDFEE8B" w14:textId="77777777" w:rsidR="00C8419C" w:rsidRDefault="001E7F56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(fisso o cellulare)</w:t>
            </w:r>
          </w:p>
        </w:tc>
        <w:tc>
          <w:tcPr>
            <w:tcW w:w="6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75CF1918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8419C" w14:paraId="099161B7" w14:textId="77777777">
        <w:tc>
          <w:tcPr>
            <w:tcW w:w="2390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3386CC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 *</w:t>
            </w:r>
          </w:p>
        </w:tc>
        <w:tc>
          <w:tcPr>
            <w:tcW w:w="6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97" w:type="dxa"/>
            </w:tcMar>
            <w:vAlign w:val="center"/>
          </w:tcPr>
          <w:p w14:paraId="03C722DE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95E4C66" w14:textId="77777777" w:rsidR="00C8419C" w:rsidRDefault="001E7F56">
      <w:pPr>
        <w:spacing w:line="360" w:lineRule="auto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lang w:eastAsia="it-IT"/>
        </w:rPr>
        <w:t>dichiara</w:t>
      </w:r>
    </w:p>
    <w:tbl>
      <w:tblPr>
        <w:tblW w:w="9045" w:type="dxa"/>
        <w:tblLayout w:type="fixed"/>
        <w:tblLook w:val="00A0" w:firstRow="1" w:lastRow="0" w:firstColumn="1" w:lastColumn="0" w:noHBand="0" w:noVBand="0"/>
      </w:tblPr>
      <w:tblGrid>
        <w:gridCol w:w="522"/>
        <w:gridCol w:w="8523"/>
      </w:tblGrid>
      <w:tr w:rsidR="00C8419C" w14:paraId="1EB23794" w14:textId="77777777">
        <w:tc>
          <w:tcPr>
            <w:tcW w:w="522" w:type="dxa"/>
            <w:shd w:val="clear" w:color="auto" w:fill="auto"/>
          </w:tcPr>
          <w:p w14:paraId="21A5B142" w14:textId="77777777" w:rsidR="00C8419C" w:rsidRDefault="001E7F56">
            <w:pPr>
              <w:widowControl w:val="0"/>
              <w:spacing w:line="360" w:lineRule="auto"/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mc:AlternateContent>
                <mc:Choice Requires="wps">
                  <w:drawing>
                    <wp:inline distT="0" distB="0" distL="0" distR="0" wp14:anchorId="713FB326" wp14:editId="33C89A5D">
                      <wp:extent cx="139700" cy="146685"/>
                      <wp:effectExtent l="0" t="0" r="0" b="0"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4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36E4014" w14:textId="77777777" w:rsidR="00C8419C" w:rsidRDefault="00C8419C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3FB326" id="Rettangolo 4" o:spid="_x0000_s1026" style="width:11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" strokeweight=".26mm">
                      <v:textbox inset="0,0,0,0">
                        <w:txbxContent>
                          <w:p w14:paraId="736E4014" w14:textId="77777777" w:rsidR="00C8419C" w:rsidRDefault="00C8419C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22" w:type="dxa"/>
            <w:shd w:val="clear" w:color="auto" w:fill="auto"/>
          </w:tcPr>
          <w:p w14:paraId="6C8E0066" w14:textId="77777777" w:rsidR="00C8419C" w:rsidRDefault="001E7F56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 aver preso visione e di accettare integralmente il regolamento del Concorso </w:t>
            </w:r>
          </w:p>
        </w:tc>
      </w:tr>
    </w:tbl>
    <w:p w14:paraId="360AD93F" w14:textId="77777777" w:rsidR="00C8419C" w:rsidRDefault="001E7F56">
      <w:pPr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lang w:eastAsia="it-IT"/>
        </w:rPr>
        <w:t>dichiara *</w:t>
      </w:r>
    </w:p>
    <w:p w14:paraId="593D0D5E" w14:textId="77777777" w:rsidR="00C8419C" w:rsidRDefault="001E7F56">
      <w:pPr>
        <w:jc w:val="center"/>
        <w:rPr>
          <w:color w:val="000000"/>
        </w:rPr>
      </w:pPr>
      <w:r>
        <w:rPr>
          <w:rFonts w:ascii="Arial" w:hAnsi="Arial" w:cs="Arial"/>
          <w:i/>
          <w:color w:val="000000"/>
          <w:sz w:val="18"/>
          <w:szCs w:val="20"/>
          <w:lang w:eastAsia="it-IT"/>
        </w:rPr>
        <w:t>(solo una delle due opzioni</w:t>
      </w:r>
      <w:r>
        <w:rPr>
          <w:rFonts w:ascii="Arial" w:hAnsi="Arial" w:cs="Arial"/>
          <w:color w:val="000000"/>
          <w:sz w:val="18"/>
          <w:szCs w:val="20"/>
          <w:lang w:eastAsia="it-IT"/>
        </w:rPr>
        <w:t>)</w:t>
      </w:r>
    </w:p>
    <w:tbl>
      <w:tblPr>
        <w:tblW w:w="9045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520"/>
        <w:gridCol w:w="2495"/>
        <w:gridCol w:w="6030"/>
      </w:tblGrid>
      <w:tr w:rsidR="00C8419C" w14:paraId="7F50EE24" w14:textId="77777777">
        <w:trPr>
          <w:trHeight w:val="508"/>
        </w:trPr>
        <w:tc>
          <w:tcPr>
            <w:tcW w:w="520" w:type="dxa"/>
            <w:shd w:val="clear" w:color="auto" w:fill="auto"/>
          </w:tcPr>
          <w:p w14:paraId="1636B3EE" w14:textId="77777777" w:rsidR="00C8419C" w:rsidRDefault="001E7F56">
            <w:pPr>
              <w:widowControl w:val="0"/>
              <w:spacing w:line="360" w:lineRule="auto"/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mc:AlternateContent>
                <mc:Choice Requires="wps">
                  <w:drawing>
                    <wp:inline distT="0" distB="0" distL="0" distR="0" wp14:anchorId="31D6A872" wp14:editId="1308DBE8">
                      <wp:extent cx="139700" cy="146685"/>
                      <wp:effectExtent l="0" t="0" r="0" b="0"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4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4C7054B" w14:textId="77777777" w:rsidR="00C8419C" w:rsidRDefault="00C8419C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6A872" id="Rettangolo 6" o:spid="_x0000_s1027" style="width:11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" strokeweight=".26mm">
                      <v:textbox inset="0,0,0,0">
                        <w:txbxContent>
                          <w:p w14:paraId="14C7054B" w14:textId="77777777" w:rsidR="00C8419C" w:rsidRDefault="00C8419C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BA170B3" w14:textId="77777777" w:rsidR="00C8419C" w:rsidRDefault="001E7F56">
            <w:pPr>
              <w:widowControl w:val="0"/>
              <w:spacing w:line="48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 essere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autore unico</w:t>
            </w:r>
          </w:p>
        </w:tc>
        <w:tc>
          <w:tcPr>
            <w:tcW w:w="6030" w:type="dxa"/>
            <w:shd w:val="clear" w:color="auto" w:fill="auto"/>
          </w:tcPr>
          <w:p w14:paraId="0B6D688F" w14:textId="77777777" w:rsidR="00C8419C" w:rsidRDefault="00C8419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C8419C" w14:paraId="59C08F5F" w14:textId="77777777">
        <w:tc>
          <w:tcPr>
            <w:tcW w:w="520" w:type="dxa"/>
            <w:shd w:val="clear" w:color="auto" w:fill="auto"/>
          </w:tcPr>
          <w:p w14:paraId="5ECCE41F" w14:textId="77777777" w:rsidR="00C8419C" w:rsidRDefault="001E7F56">
            <w:pPr>
              <w:widowControl w:val="0"/>
              <w:spacing w:line="360" w:lineRule="auto"/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mc:AlternateContent>
                <mc:Choice Requires="wps">
                  <w:drawing>
                    <wp:inline distT="0" distB="0" distL="0" distR="0" wp14:anchorId="55E9197D" wp14:editId="6A83B1D1">
                      <wp:extent cx="139700" cy="146685"/>
                      <wp:effectExtent l="0" t="0" r="0" b="0"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4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DB8E1FC" w14:textId="77777777" w:rsidR="00C8419C" w:rsidRDefault="00C8419C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E9197D" id="Rettangolo 8" o:spid="_x0000_s1028" style="width:11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" strokeweight=".26mm">
                      <v:textbox inset="0,0,0,0">
                        <w:txbxContent>
                          <w:p w14:paraId="7DB8E1FC" w14:textId="77777777" w:rsidR="00C8419C" w:rsidRDefault="00C8419C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25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5585BA4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essere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coautore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insieme al gruppo classe/associazione/struttura *: </w:t>
            </w:r>
          </w:p>
        </w:tc>
      </w:tr>
    </w:tbl>
    <w:p w14:paraId="4B4925D3" w14:textId="77777777" w:rsidR="00C8419C" w:rsidRDefault="00C8419C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503CE239" w14:textId="77777777" w:rsidR="00C8419C" w:rsidRDefault="001E7F56">
      <w:pPr>
        <w:spacing w:line="360" w:lineRule="auto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lang w:eastAsia="it-IT"/>
        </w:rPr>
        <w:t>dell’opera intitolata*</w:t>
      </w:r>
    </w:p>
    <w:p w14:paraId="4ABF84FD" w14:textId="77777777" w:rsidR="00C8419C" w:rsidRDefault="00C8419C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305DC769" w14:textId="77777777" w:rsidR="00C8419C" w:rsidRDefault="001E7F56">
      <w:pPr>
        <w:spacing w:line="360" w:lineRule="auto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lang w:eastAsia="it-IT"/>
        </w:rPr>
        <w:t>-------------------------------------------------------------------------------------------------------------------------------</w:t>
      </w:r>
    </w:p>
    <w:p w14:paraId="18B7D765" w14:textId="77777777" w:rsidR="00C8419C" w:rsidRDefault="001E7F56">
      <w:pPr>
        <w:spacing w:line="360" w:lineRule="auto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lang w:eastAsia="it-IT"/>
        </w:rPr>
        <w:t>Categoria per cui presenta l’opera e sezione*</w:t>
      </w:r>
    </w:p>
    <w:tbl>
      <w:tblPr>
        <w:tblW w:w="9035" w:type="dxa"/>
        <w:tblInd w:w="-5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035"/>
      </w:tblGrid>
      <w:tr w:rsidR="00C8419C" w14:paraId="13156692" w14:textId="77777777">
        <w:trPr>
          <w:trHeight w:val="1689"/>
        </w:trPr>
        <w:tc>
          <w:tcPr>
            <w:tcW w:w="90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CF05C5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CATEGORIA………………………………………………………………………….</w:t>
            </w:r>
          </w:p>
          <w:p w14:paraId="241D4CBB" w14:textId="77777777" w:rsidR="00C8419C" w:rsidRDefault="001E7F5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br/>
              <w:t>SEZIONE 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370CB134" w14:textId="77777777" w:rsidR="00C8419C" w:rsidRDefault="00C8419C">
      <w:pPr>
        <w:spacing w:line="48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7CF6DA46" w14:textId="77777777" w:rsidR="00C8419C" w:rsidRDefault="001E7F56">
      <w:pPr>
        <w:spacing w:line="276" w:lineRule="auto"/>
        <w:rPr>
          <w:color w:val="000000"/>
        </w:rPr>
      </w:pPr>
      <w:r>
        <w:rPr>
          <w:rFonts w:ascii="Arial" w:hAnsi="Arial" w:cs="Arial"/>
          <w:color w:val="000000"/>
          <w:lang w:eastAsia="it-IT"/>
        </w:rPr>
        <w:t>Con l’invio di questa scheda di iscrizione si dà il consenso al trattamento dei dati personali secondo la normativa vigente (</w:t>
      </w:r>
      <w:proofErr w:type="spellStart"/>
      <w:r>
        <w:rPr>
          <w:rFonts w:ascii="Arial" w:hAnsi="Arial" w:cs="Arial"/>
          <w:color w:val="000000"/>
          <w:lang w:eastAsia="it-IT"/>
        </w:rPr>
        <w:t>D.Lgs</w:t>
      </w:r>
      <w:proofErr w:type="spellEnd"/>
      <w:r>
        <w:rPr>
          <w:rFonts w:ascii="Arial" w:hAnsi="Arial" w:cs="Arial"/>
          <w:color w:val="000000"/>
          <w:lang w:eastAsia="it-IT"/>
        </w:rPr>
        <w:t xml:space="preserve"> 196/3). L</w:t>
      </w:r>
      <w:r>
        <w:rPr>
          <w:rFonts w:ascii="Arial" w:hAnsi="Arial" w:cs="Arial"/>
          <w:color w:val="000000"/>
          <w:shd w:val="clear" w:color="auto" w:fill="FFFFFF"/>
          <w:lang w:eastAsia="it-IT"/>
        </w:rPr>
        <w:t>'autore dichiara che l'opera inoltrata è frutto della sua creatività personale e che rispetta tutti i requisiti richiesti. L'autore dichiara, inoltre, di aver letto integralmente il regolamento del Premio e di accettarne senza riserva alcuna tutti gli articoli.</w:t>
      </w:r>
    </w:p>
    <w:p w14:paraId="2520AD16" w14:textId="77777777" w:rsidR="00C8419C" w:rsidRDefault="001E7F56">
      <w:pPr>
        <w:spacing w:line="480" w:lineRule="auto"/>
        <w:rPr>
          <w:color w:val="000000"/>
        </w:rPr>
      </w:pPr>
      <w:r>
        <w:rPr>
          <w:rFonts w:ascii="Arial" w:hAnsi="Arial" w:cs="Arial"/>
          <w:color w:val="000000"/>
          <w:sz w:val="18"/>
          <w:szCs w:val="16"/>
        </w:rPr>
        <w:t xml:space="preserve"> </w:t>
      </w:r>
      <w:r>
        <w:rPr>
          <w:b/>
          <w:color w:val="000000"/>
          <w:sz w:val="18"/>
          <w:szCs w:val="16"/>
        </w:rPr>
        <w:t>In caso di iscritto minorenne la firma dovrà essere apposta da chi ne esercita la potestà genitoriale.</w:t>
      </w:r>
    </w:p>
    <w:p w14:paraId="719CEFFE" w14:textId="77777777" w:rsidR="00C8419C" w:rsidRDefault="00C8419C">
      <w:pPr>
        <w:spacing w:line="48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2CAFDCA9" w14:textId="77777777" w:rsidR="00C8419C" w:rsidRDefault="001E7F56">
      <w:pPr>
        <w:spacing w:line="480" w:lineRule="auto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lang w:eastAsia="it-IT"/>
        </w:rPr>
        <w:t>Data____________________</w:t>
      </w:r>
      <w:r>
        <w:rPr>
          <w:rFonts w:ascii="Arial" w:hAnsi="Arial" w:cs="Arial"/>
          <w:b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color w:val="000000"/>
          <w:sz w:val="20"/>
          <w:szCs w:val="20"/>
          <w:lang w:eastAsia="it-IT"/>
        </w:rPr>
        <w:tab/>
        <w:t>Firma</w:t>
      </w:r>
      <w:r>
        <w:rPr>
          <w:rFonts w:ascii="Arial" w:hAnsi="Arial" w:cs="Arial"/>
          <w:b/>
          <w:color w:val="000000"/>
          <w:sz w:val="20"/>
          <w:szCs w:val="20"/>
          <w:lang w:eastAsia="it-IT"/>
        </w:rPr>
        <w:tab/>
        <w:t>______________________________</w:t>
      </w:r>
    </w:p>
    <w:sectPr w:rsidR="00C8419C">
      <w:pgSz w:w="11906" w:h="16838"/>
      <w:pgMar w:top="1360" w:right="1835" w:bottom="280" w:left="1020" w:header="0" w:footer="0" w:gutter="0"/>
      <w:cols w:space="720"/>
      <w:formProt w:val="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Space Ag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7836"/>
    <w:multiLevelType w:val="multilevel"/>
    <w:tmpl w:val="15FA7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512DCF"/>
    <w:multiLevelType w:val="multilevel"/>
    <w:tmpl w:val="0F56C34E"/>
    <w:lvl w:ilvl="0">
      <w:start w:val="1"/>
      <w:numFmt w:val="lowerLetter"/>
      <w:lvlText w:val="%1)"/>
      <w:lvlJc w:val="left"/>
      <w:pPr>
        <w:tabs>
          <w:tab w:val="num" w:pos="0"/>
        </w:tabs>
        <w:ind w:left="398" w:hanging="284"/>
      </w:pPr>
      <w:rPr>
        <w:rFonts w:ascii="Arial" w:eastAsia="Times New Roman" w:hAnsi="Arial" w:cs="Times New Roman"/>
        <w:spacing w:val="-1"/>
        <w:w w:val="100"/>
        <w:sz w:val="24"/>
        <w:szCs w:val="26"/>
        <w:lang w:val="it-IT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01" w:hanging="328"/>
      </w:pPr>
      <w:rPr>
        <w:rFonts w:ascii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85" w:hanging="32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71" w:hanging="32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56" w:hanging="32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41" w:hanging="32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27" w:hanging="32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12" w:hanging="32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498" w:hanging="32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4646CC7"/>
    <w:multiLevelType w:val="multilevel"/>
    <w:tmpl w:val="9678080A"/>
    <w:lvl w:ilvl="0">
      <w:start w:val="1"/>
      <w:numFmt w:val="bullet"/>
      <w:lvlText w:val="-"/>
      <w:lvlJc w:val="left"/>
      <w:pPr>
        <w:tabs>
          <w:tab w:val="num" w:pos="0"/>
        </w:tabs>
        <w:ind w:left="47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9C"/>
    <w:rsid w:val="001E7F56"/>
    <w:rsid w:val="0030641E"/>
    <w:rsid w:val="003655D8"/>
    <w:rsid w:val="00B525A9"/>
    <w:rsid w:val="00C05F18"/>
    <w:rsid w:val="00C8419C"/>
    <w:rsid w:val="00F35E01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90A5"/>
  <w15:docId w15:val="{C9000C34-F07A-4BAD-996B-6E033A7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2235" w:right="223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1"/>
      <w:ind w:left="2235"/>
      <w:jc w:val="center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241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A1457"/>
    <w:rPr>
      <w:color w:val="605E5C"/>
      <w:shd w:val="clear" w:color="auto" w:fill="E1DFDD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01476"/>
    <w:rPr>
      <w:rFonts w:ascii="Calibri" w:hAnsi="Calibri"/>
      <w:szCs w:val="21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36286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710BD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754A9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sid w:val="008403B2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A241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801" w:hanging="3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uiPriority w:val="99"/>
    <w:unhideWhenUsed/>
    <w:qFormat/>
    <w:rsid w:val="00201476"/>
    <w:rPr>
      <w:rFonts w:ascii="Calibri" w:eastAsiaTheme="minorHAnsi" w:hAnsi="Calibri" w:cstheme="minorBid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36286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Concorso Letterario Emanuele Ghidini 2 edizione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Concorso Letterario Emanuele Ghidini 2 edizione</dc:title>
  <dc:subject/>
  <dc:creator>Donatella Rampado</dc:creator>
  <dc:description/>
  <cp:lastModifiedBy>Account Microsoft</cp:lastModifiedBy>
  <cp:revision>3</cp:revision>
  <cp:lastPrinted>2024-04-26T10:32:00Z</cp:lastPrinted>
  <dcterms:created xsi:type="dcterms:W3CDTF">2024-04-26T10:34:00Z</dcterms:created>
  <dcterms:modified xsi:type="dcterms:W3CDTF">2024-04-26T10:34:00Z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Pages</vt:lpwstr>
  </property>
  <property fmtid="{D5CDD505-2E9C-101B-9397-08002B2CF9AE}" pid="4" name="HyperlinksChanged">
    <vt:bool>false</vt:bool>
  </property>
  <property fmtid="{D5CDD505-2E9C-101B-9397-08002B2CF9AE}" pid="5" name="LastSaved">
    <vt:filetime>2021-05-01T00:00:00Z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