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C62F" w14:textId="419C1E9F" w:rsidR="00997E81" w:rsidRDefault="002337D6" w:rsidP="00E12A5D">
      <w:pPr>
        <w:pStyle w:val="Titolo1"/>
        <w:spacing w:before="81" w:line="276" w:lineRule="auto"/>
        <w:ind w:left="0"/>
        <w:jc w:val="left"/>
        <w:rPr>
          <w:rFonts w:ascii="Arial" w:hAnsi="Arial" w:cs="Arial"/>
          <w:sz w:val="24"/>
          <w:szCs w:val="24"/>
        </w:rPr>
      </w:pPr>
      <w:bookmarkStart w:id="0" w:name="_Hlk70914286"/>
      <w:r>
        <w:rPr>
          <w:rFonts w:ascii="Arial" w:hAnsi="Arial" w:cs="Arial"/>
          <w:noProof/>
          <w:sz w:val="24"/>
          <w:szCs w:val="24"/>
          <w:lang w:eastAsia="it-IT"/>
        </w:rPr>
        <w:t xml:space="preserve">                       </w:t>
      </w:r>
    </w:p>
    <w:p w14:paraId="1A54FED6" w14:textId="13666E89" w:rsidR="00D16781" w:rsidRDefault="002337D6" w:rsidP="00E12A5D">
      <w:pPr>
        <w:pStyle w:val="Titolo1"/>
        <w:spacing w:before="81" w:line="276" w:lineRule="auto"/>
        <w:ind w:left="85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14:paraId="11B38CF7" w14:textId="77777777" w:rsidR="00150D6F" w:rsidRDefault="00150D6F" w:rsidP="00997E81">
      <w:pPr>
        <w:spacing w:line="276" w:lineRule="auto"/>
        <w:ind w:left="851" w:right="2235"/>
        <w:jc w:val="center"/>
        <w:rPr>
          <w:rFonts w:ascii="Arial" w:hAnsi="Arial" w:cs="Arial"/>
          <w:b/>
          <w:sz w:val="24"/>
          <w:szCs w:val="24"/>
        </w:rPr>
      </w:pPr>
    </w:p>
    <w:p w14:paraId="0F25A604" w14:textId="79826DFB" w:rsidR="00D16781" w:rsidRPr="002337D6" w:rsidRDefault="0060181C" w:rsidP="003679CF">
      <w:pPr>
        <w:spacing w:before="1" w:line="276" w:lineRule="auto"/>
        <w:ind w:left="851" w:right="2235"/>
        <w:rPr>
          <w:rFonts w:ascii="Arial" w:hAnsi="Arial" w:cs="Arial"/>
          <w:sz w:val="24"/>
          <w:szCs w:val="24"/>
          <w:u w:val="single"/>
        </w:rPr>
      </w:pPr>
      <w:r w:rsidRPr="002337D6">
        <w:rPr>
          <w:rFonts w:ascii="Arial" w:hAnsi="Arial" w:cs="Arial"/>
          <w:sz w:val="24"/>
          <w:szCs w:val="24"/>
          <w:u w:val="single"/>
        </w:rPr>
        <w:t>SCADENZA</w:t>
      </w:r>
      <w:r w:rsidRPr="002337D6">
        <w:rPr>
          <w:rFonts w:ascii="Arial" w:hAnsi="Arial" w:cs="Arial"/>
          <w:spacing w:val="-15"/>
          <w:sz w:val="24"/>
          <w:szCs w:val="24"/>
          <w:u w:val="single"/>
        </w:rPr>
        <w:t xml:space="preserve"> </w:t>
      </w:r>
      <w:r w:rsidRPr="002337D6">
        <w:rPr>
          <w:rFonts w:ascii="Arial" w:hAnsi="Arial" w:cs="Arial"/>
          <w:sz w:val="24"/>
          <w:szCs w:val="24"/>
          <w:u w:val="single"/>
        </w:rPr>
        <w:t>3</w:t>
      </w:r>
      <w:r w:rsidR="00843BEE">
        <w:rPr>
          <w:rFonts w:ascii="Arial" w:hAnsi="Arial" w:cs="Arial"/>
          <w:sz w:val="24"/>
          <w:szCs w:val="24"/>
          <w:u w:val="single"/>
        </w:rPr>
        <w:t>1</w:t>
      </w:r>
      <w:r w:rsidRPr="002337D6">
        <w:rPr>
          <w:rFonts w:ascii="Arial" w:hAnsi="Arial" w:cs="Arial"/>
          <w:sz w:val="24"/>
          <w:szCs w:val="24"/>
          <w:u w:val="single"/>
        </w:rPr>
        <w:t>/</w:t>
      </w:r>
      <w:r w:rsidR="00843BEE">
        <w:rPr>
          <w:rFonts w:ascii="Arial" w:hAnsi="Arial" w:cs="Arial"/>
          <w:sz w:val="24"/>
          <w:szCs w:val="24"/>
          <w:u w:val="single"/>
        </w:rPr>
        <w:t>07/2023</w:t>
      </w:r>
    </w:p>
    <w:p w14:paraId="507168FB" w14:textId="682741F1" w:rsidR="00D16781" w:rsidRDefault="0060181C" w:rsidP="00367037">
      <w:pPr>
        <w:pStyle w:val="Corpotesto"/>
        <w:spacing w:before="120" w:line="276" w:lineRule="auto"/>
        <w:ind w:right="113"/>
        <w:rPr>
          <w:rFonts w:ascii="Arial" w:hAnsi="Arial" w:cs="Arial"/>
          <w:color w:val="333333"/>
          <w:spacing w:val="-1"/>
          <w:sz w:val="24"/>
          <w:szCs w:val="24"/>
        </w:rPr>
      </w:pPr>
      <w:r w:rsidRPr="0091378D">
        <w:rPr>
          <w:rFonts w:ascii="Arial" w:hAnsi="Arial" w:cs="Arial"/>
          <w:color w:val="333333"/>
          <w:sz w:val="24"/>
          <w:szCs w:val="24"/>
        </w:rPr>
        <w:t>Eventuali informazioni e chiarimenti in ordine allo svolgimento del Premio potranno essere</w:t>
      </w:r>
      <w:r w:rsidRPr="0091378D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91378D">
        <w:rPr>
          <w:rFonts w:ascii="Arial" w:hAnsi="Arial" w:cs="Arial"/>
          <w:color w:val="333333"/>
          <w:sz w:val="24"/>
          <w:szCs w:val="24"/>
        </w:rPr>
        <w:t>richiesti</w:t>
      </w:r>
      <w:r w:rsidRPr="0091378D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91378D">
        <w:rPr>
          <w:rFonts w:ascii="Arial" w:hAnsi="Arial" w:cs="Arial"/>
          <w:color w:val="333333"/>
          <w:sz w:val="24"/>
          <w:szCs w:val="24"/>
        </w:rPr>
        <w:t>all’indirizzo e-mail</w:t>
      </w:r>
      <w:r w:rsidR="00723A34" w:rsidRPr="0091378D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bookmarkEnd w:id="0"/>
      <w:r w:rsidR="00367037">
        <w:rPr>
          <w:rFonts w:ascii="Arial" w:hAnsi="Arial" w:cs="Arial"/>
          <w:color w:val="333333"/>
          <w:spacing w:val="-1"/>
          <w:sz w:val="24"/>
          <w:szCs w:val="24"/>
        </w:rPr>
        <w:fldChar w:fldCharType="begin"/>
      </w:r>
      <w:r w:rsidR="00367037">
        <w:rPr>
          <w:rFonts w:ascii="Arial" w:hAnsi="Arial" w:cs="Arial"/>
          <w:color w:val="333333"/>
          <w:spacing w:val="-1"/>
          <w:sz w:val="24"/>
          <w:szCs w:val="24"/>
        </w:rPr>
        <w:instrText xml:space="preserve"> HYPERLINK "mailto:</w:instrText>
      </w:r>
      <w:r w:rsidR="00367037" w:rsidRPr="00367037">
        <w:rPr>
          <w:rFonts w:ascii="Arial" w:hAnsi="Arial" w:cs="Arial"/>
          <w:color w:val="333333"/>
          <w:spacing w:val="-1"/>
          <w:sz w:val="24"/>
          <w:szCs w:val="24"/>
        </w:rPr>
        <w:instrText>premioletterario@assosinderesi.it</w:instrText>
      </w:r>
      <w:r w:rsidR="00367037">
        <w:rPr>
          <w:rFonts w:ascii="Arial" w:hAnsi="Arial" w:cs="Arial"/>
          <w:color w:val="333333"/>
          <w:spacing w:val="-1"/>
          <w:sz w:val="24"/>
          <w:szCs w:val="24"/>
        </w:rPr>
        <w:instrText xml:space="preserve">" </w:instrText>
      </w:r>
      <w:r w:rsidR="00367037">
        <w:rPr>
          <w:rFonts w:ascii="Arial" w:hAnsi="Arial" w:cs="Arial"/>
          <w:color w:val="333333"/>
          <w:spacing w:val="-1"/>
          <w:sz w:val="24"/>
          <w:szCs w:val="24"/>
        </w:rPr>
        <w:fldChar w:fldCharType="separate"/>
      </w:r>
      <w:r w:rsidR="00367037" w:rsidRPr="001D54CA">
        <w:rPr>
          <w:rStyle w:val="Collegamentoipertestuale"/>
          <w:rFonts w:ascii="Arial" w:hAnsi="Arial" w:cs="Arial"/>
          <w:spacing w:val="-1"/>
          <w:sz w:val="24"/>
          <w:szCs w:val="24"/>
        </w:rPr>
        <w:t>premioletterario@assosinderesi.it</w:t>
      </w:r>
      <w:r w:rsidR="00367037">
        <w:rPr>
          <w:rFonts w:ascii="Arial" w:hAnsi="Arial" w:cs="Arial"/>
          <w:color w:val="333333"/>
          <w:spacing w:val="-1"/>
          <w:sz w:val="24"/>
          <w:szCs w:val="24"/>
        </w:rPr>
        <w:fldChar w:fldCharType="end"/>
      </w:r>
    </w:p>
    <w:p w14:paraId="613E7CB7" w14:textId="51D4EA55" w:rsidR="00997E81" w:rsidRDefault="00997E81" w:rsidP="001F01BF">
      <w:pPr>
        <w:pStyle w:val="Corpotesto"/>
        <w:spacing w:before="120" w:line="276" w:lineRule="auto"/>
        <w:ind w:left="851" w:right="113"/>
        <w:rPr>
          <w:rFonts w:ascii="Arial" w:hAnsi="Arial" w:cs="Arial"/>
          <w:sz w:val="24"/>
          <w:szCs w:val="24"/>
        </w:rPr>
      </w:pPr>
    </w:p>
    <w:p w14:paraId="44814446" w14:textId="77777777" w:rsidR="00843BEE" w:rsidRPr="00BC5518" w:rsidRDefault="00843BEE" w:rsidP="00843BEE">
      <w:pPr>
        <w:pStyle w:val="Titolo1"/>
        <w:ind w:left="0" w:right="81"/>
        <w:rPr>
          <w:rFonts w:ascii="Arial" w:hAnsi="Arial" w:cs="Arial"/>
          <w:color w:val="000000" w:themeColor="text1"/>
          <w:szCs w:val="24"/>
          <w:u w:val="single"/>
        </w:rPr>
      </w:pPr>
      <w:r w:rsidRPr="00BC5518">
        <w:rPr>
          <w:rFonts w:ascii="Arial" w:eastAsia="Centaur" w:hAnsi="Arial" w:cs="Arial"/>
          <w:b w:val="0"/>
          <w:color w:val="000000" w:themeColor="text1"/>
          <w:szCs w:val="24"/>
          <w:u w:val="single"/>
        </w:rPr>
        <w:t>Scheda di partecipazione  Premio Letterario Internazionale</w:t>
      </w:r>
    </w:p>
    <w:p w14:paraId="2E2517DC" w14:textId="77777777" w:rsidR="00843BEE" w:rsidRPr="00BC5518" w:rsidRDefault="00843BEE" w:rsidP="00843BEE">
      <w:pPr>
        <w:spacing w:after="117"/>
        <w:ind w:right="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111203" w14:textId="77777777" w:rsidR="00843BEE" w:rsidRPr="00BC5518" w:rsidRDefault="00843BEE" w:rsidP="00843BEE">
      <w:pPr>
        <w:ind w:left="10" w:right="76" w:hanging="1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        </w:t>
      </w:r>
      <w:proofErr w:type="spellStart"/>
      <w:r w:rsidRPr="00BC5518">
        <w:rPr>
          <w:rFonts w:ascii="Arial" w:hAnsi="Arial" w:cs="Arial"/>
          <w:b/>
          <w:i/>
          <w:color w:val="000000" w:themeColor="text1"/>
          <w:sz w:val="24"/>
          <w:szCs w:val="24"/>
        </w:rPr>
        <w:t>Certamen</w:t>
      </w:r>
      <w:proofErr w:type="spellEnd"/>
      <w:r w:rsidRPr="00BC551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Apollinare </w:t>
      </w:r>
      <w:proofErr w:type="spellStart"/>
      <w:r w:rsidRPr="00BC5518">
        <w:rPr>
          <w:rFonts w:ascii="Arial" w:hAnsi="Arial" w:cs="Arial"/>
          <w:b/>
          <w:i/>
          <w:color w:val="000000" w:themeColor="text1"/>
          <w:sz w:val="24"/>
          <w:szCs w:val="24"/>
        </w:rPr>
        <w:t>Poeticum</w:t>
      </w:r>
      <w:proofErr w:type="spellEnd"/>
      <w:r w:rsidRPr="00BC5518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09ECD4AF" w14:textId="77777777" w:rsidR="00843BEE" w:rsidRPr="00BC5518" w:rsidRDefault="00843BEE" w:rsidP="00843BEE">
      <w:pPr>
        <w:spacing w:after="169"/>
        <w:ind w:right="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5DA7FE03" w14:textId="77777777" w:rsidR="00843BEE" w:rsidRPr="00BC5518" w:rsidRDefault="00843BEE" w:rsidP="00843BEE">
      <w:pPr>
        <w:spacing w:after="209" w:line="29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COMPILARE IN STAMPATELLO</w:t>
      </w: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- I CAMPI CON L’ASTERISCO </w:t>
      </w:r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(*)</w:t>
      </w: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SONO </w:t>
      </w:r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OBBLIGATORI</w:t>
      </w: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PENA L’ESCLUSIONE DAL CONCORSO </w:t>
      </w:r>
    </w:p>
    <w:p w14:paraId="10C89B06" w14:textId="77777777" w:rsidR="00843BEE" w:rsidRPr="00BC5518" w:rsidRDefault="00843BEE" w:rsidP="00843BEE">
      <w:pPr>
        <w:spacing w:after="42"/>
        <w:ind w:left="-5" w:hanging="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Come ha conosciuto il Premio? (amici, </w:t>
      </w:r>
      <w:r>
        <w:rPr>
          <w:rFonts w:ascii="Arial" w:eastAsia="Arial" w:hAnsi="Arial" w:cs="Arial"/>
          <w:i/>
          <w:color w:val="000000" w:themeColor="text1"/>
          <w:sz w:val="24"/>
          <w:szCs w:val="24"/>
        </w:rPr>
        <w:t>F</w:t>
      </w: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acebook, motori di ricerca, altro)  </w:t>
      </w:r>
    </w:p>
    <w:p w14:paraId="7AEFF82A" w14:textId="77777777" w:rsidR="00843BEE" w:rsidRPr="00BC5518" w:rsidRDefault="00843BEE" w:rsidP="00843BEE">
      <w:pPr>
        <w:ind w:left="-5" w:hanging="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……………………………………………………………………………….. </w:t>
      </w:r>
    </w:p>
    <w:p w14:paraId="63104BEE" w14:textId="77777777" w:rsidR="00843BEE" w:rsidRPr="00BC5518" w:rsidRDefault="00843BEE" w:rsidP="00843BEE">
      <w:pPr>
        <w:spacing w:after="16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BC5518">
        <w:rPr>
          <w:rFonts w:ascii="Arial" w:hAnsi="Arial" w:cs="Arial"/>
          <w:color w:val="000000" w:themeColor="text1"/>
          <w:sz w:val="24"/>
          <w:szCs w:val="24"/>
        </w:rPr>
        <w:t>Il sottoscritto</w:t>
      </w:r>
      <w:r w:rsidRPr="00BC5518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38" w:type="dxa"/>
        <w:tblInd w:w="0" w:type="dxa"/>
        <w:tblCellMar>
          <w:top w:w="14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2385"/>
        <w:gridCol w:w="4372"/>
        <w:gridCol w:w="749"/>
        <w:gridCol w:w="1532"/>
      </w:tblGrid>
      <w:tr w:rsidR="00843BEE" w:rsidRPr="00BC5518" w14:paraId="78216720" w14:textId="77777777" w:rsidTr="000E421B">
        <w:trPr>
          <w:trHeight w:val="518"/>
        </w:trPr>
        <w:tc>
          <w:tcPr>
            <w:tcW w:w="2391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033DE03A" w14:textId="77777777" w:rsidR="00843BEE" w:rsidRPr="00BC5518" w:rsidRDefault="00843BEE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Nome* : … </w:t>
            </w:r>
          </w:p>
        </w:tc>
        <w:tc>
          <w:tcPr>
            <w:tcW w:w="6647" w:type="dxa"/>
            <w:gridSpan w:val="3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77CFC0B9" w14:textId="77777777" w:rsidR="00843BEE" w:rsidRPr="00BC5518" w:rsidRDefault="00843BEE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3BEE" w:rsidRPr="00BC5518" w14:paraId="6CF10D7A" w14:textId="77777777" w:rsidTr="000E421B">
        <w:trPr>
          <w:trHeight w:val="521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347E3960" w14:textId="77777777" w:rsidR="00843BEE" w:rsidRPr="00BC5518" w:rsidRDefault="00843BEE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Cognome*: </w:t>
            </w:r>
          </w:p>
        </w:tc>
        <w:tc>
          <w:tcPr>
            <w:tcW w:w="664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696BF05D" w14:textId="77777777" w:rsidR="00843BEE" w:rsidRPr="00BC5518" w:rsidRDefault="00843BEE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3BEE" w:rsidRPr="00BC5518" w14:paraId="5DF28A6E" w14:textId="77777777" w:rsidTr="000E421B">
        <w:trPr>
          <w:trHeight w:val="518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769EFE86" w14:textId="77777777" w:rsidR="00843BEE" w:rsidRPr="00BC5518" w:rsidRDefault="00843BEE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Comune di residenza </w:t>
            </w:r>
          </w:p>
        </w:tc>
        <w:tc>
          <w:tcPr>
            <w:tcW w:w="439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4C974899" w14:textId="77777777" w:rsidR="00843BEE" w:rsidRPr="00BC5518" w:rsidRDefault="00843BEE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62C90167" w14:textId="77777777" w:rsidR="00843BEE" w:rsidRPr="00BC5518" w:rsidRDefault="00843BEE" w:rsidP="000E421B">
            <w:pPr>
              <w:ind w:left="1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Prov</w:t>
            </w:r>
            <w:proofErr w:type="spellEnd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* </w:t>
            </w:r>
          </w:p>
        </w:tc>
        <w:tc>
          <w:tcPr>
            <w:tcW w:w="15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5447B4DE" w14:textId="77777777" w:rsidR="00843BEE" w:rsidRPr="00BC5518" w:rsidRDefault="00843BEE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3BEE" w:rsidRPr="00BC5518" w14:paraId="6A8A4EDC" w14:textId="77777777" w:rsidTr="000E421B">
        <w:trPr>
          <w:trHeight w:val="785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3CB57960" w14:textId="77777777" w:rsidR="00843BEE" w:rsidRPr="00BC5518" w:rsidRDefault="00843BEE" w:rsidP="000E421B">
            <w:pPr>
              <w:spacing w:after="172"/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Telefono *</w:t>
            </w: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  <w:p w14:paraId="18FE226E" w14:textId="77777777" w:rsidR="00843BEE" w:rsidRPr="00BC5518" w:rsidRDefault="00843BEE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i/>
                <w:color w:val="000000" w:themeColor="text1"/>
                <w:sz w:val="24"/>
                <w:szCs w:val="24"/>
              </w:rPr>
              <w:t>(fisso o cellulare)</w:t>
            </w: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64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687BA588" w14:textId="77777777" w:rsidR="00843BEE" w:rsidRPr="00BC5518" w:rsidRDefault="00843BEE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43BEE" w:rsidRPr="00BC5518" w14:paraId="3D170E82" w14:textId="77777777" w:rsidTr="000E421B">
        <w:trPr>
          <w:trHeight w:val="518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</w:tcPr>
          <w:p w14:paraId="570042CF" w14:textId="77777777" w:rsidR="00843BEE" w:rsidRPr="00BC5518" w:rsidRDefault="00843BEE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E-mail * </w:t>
            </w:r>
          </w:p>
        </w:tc>
        <w:tc>
          <w:tcPr>
            <w:tcW w:w="6647" w:type="dxa"/>
            <w:gridSpan w:val="3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</w:tcPr>
          <w:p w14:paraId="400FE6D3" w14:textId="77777777" w:rsidR="00843BEE" w:rsidRPr="00BC5518" w:rsidRDefault="00843BEE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894739C" w14:textId="6A0CD194" w:rsidR="00843BEE" w:rsidRPr="00BC5518" w:rsidRDefault="00843BEE" w:rsidP="00843BEE">
      <w:pPr>
        <w:pStyle w:val="Titolo2"/>
        <w:spacing w:after="267"/>
        <w:ind w:right="8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DICHIARA</w:t>
      </w:r>
    </w:p>
    <w:p w14:paraId="277251C2" w14:textId="2066C577" w:rsidR="00843BEE" w:rsidRPr="00843BEE" w:rsidRDefault="00843BEE" w:rsidP="00843BEE">
      <w:pPr>
        <w:spacing w:after="2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0A163629" wp14:editId="11286C1C">
                <wp:extent cx="139700" cy="165286"/>
                <wp:effectExtent l="0" t="0" r="0" b="0"/>
                <wp:docPr id="10354" name="Group 10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65286"/>
                          <a:chOff x="0" y="0"/>
                          <a:chExt cx="139700" cy="165286"/>
                        </a:xfrm>
                      </wpg:grpSpPr>
                      <wps:wsp>
                        <wps:cNvPr id="1819" name="Shape 1819"/>
                        <wps:cNvSpPr/>
                        <wps:spPr>
                          <a:xfrm>
                            <a:off x="0" y="0"/>
                            <a:ext cx="139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46685">
                                <a:moveTo>
                                  <a:pt x="0" y="146685"/>
                                </a:moveTo>
                                <a:lnTo>
                                  <a:pt x="139700" y="146685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0" name="Rectangle 1820"/>
                        <wps:cNvSpPr/>
                        <wps:spPr>
                          <a:xfrm>
                            <a:off x="4445" y="100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66279" w14:textId="77777777" w:rsidR="00843BEE" w:rsidRDefault="00843BEE" w:rsidP="00843BE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63629" id="Group 10354" o:spid="_x0000_s1026" style="width:11pt;height:13pt;mso-position-horizontal-relative:char;mso-position-vertical-relative:line" coordsize="139700,16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">
                <v:shape id="Shape 1819" o:spid="_x0000_s1027" style="position:absolute;width:139700;height:146685;visibility:visible;mso-wrap-style:square;v-text-anchor:top" coordsize="139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" path="m,146685r139700,l139700,,,,,146685xe" filled="f" strokeweight=".26mm">
                  <v:stroke miterlimit="83231f" joinstyle="miter"/>
                  <v:path arrowok="t" textboxrect="0,0,139700,146685"/>
                </v:shape>
                <v:rect id="Rectangle 1820" o:spid="_x0000_s1028" style="position:absolute;left:4445;top:10075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" filled="f" stroked="f">
                  <v:textbox inset="0,0,0,0">
                    <w:txbxContent>
                      <w:p w14:paraId="39666279" w14:textId="77777777" w:rsidR="00843BEE" w:rsidRDefault="00843BEE" w:rsidP="00843BE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C5518">
        <w:rPr>
          <w:rFonts w:ascii="Arial" w:eastAsia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BC551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* </w:t>
      </w: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di aver preso visione e di accettare integralmente il regolamento del Premio  </w:t>
      </w:r>
    </w:p>
    <w:p w14:paraId="67B7520C" w14:textId="77777777" w:rsidR="00843BEE" w:rsidRPr="00BC5518" w:rsidRDefault="00843BEE" w:rsidP="00843BEE">
      <w:pPr>
        <w:ind w:right="7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(solo una delle due opzioni</w:t>
      </w: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) </w:t>
      </w:r>
    </w:p>
    <w:p w14:paraId="7ED376A4" w14:textId="77777777" w:rsidR="00843BEE" w:rsidRPr="00BC5518" w:rsidRDefault="00843BEE" w:rsidP="00843BEE">
      <w:pPr>
        <w:spacing w:after="267"/>
        <w:ind w:left="192" w:right="-160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56C81DE6" wp14:editId="562FF571">
                <wp:extent cx="5623560" cy="595313"/>
                <wp:effectExtent l="0" t="0" r="0" b="0"/>
                <wp:docPr id="10773" name="Group 10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595313"/>
                          <a:chOff x="0" y="0"/>
                          <a:chExt cx="5623560" cy="595313"/>
                        </a:xfrm>
                      </wpg:grpSpPr>
                      <wps:wsp>
                        <wps:cNvPr id="1837" name="Rectangle 1837"/>
                        <wps:cNvSpPr/>
                        <wps:spPr>
                          <a:xfrm>
                            <a:off x="140462" y="6858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E6ACD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8" name="Rectangle 1838"/>
                        <wps:cNvSpPr/>
                        <wps:spPr>
                          <a:xfrm>
                            <a:off x="280670" y="1158"/>
                            <a:ext cx="729268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36CF9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20"/>
                                </w:rPr>
                                <w:t xml:space="preserve">di essere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9" name="Rectangle 1839"/>
                        <wps:cNvSpPr/>
                        <wps:spPr>
                          <a:xfrm>
                            <a:off x="831215" y="1158"/>
                            <a:ext cx="1010752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B9C5F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4061"/>
                                  <w:sz w:val="20"/>
                                </w:rPr>
                                <w:t>autore unico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0" name="Rectangle 1840"/>
                        <wps:cNvSpPr/>
                        <wps:spPr>
                          <a:xfrm>
                            <a:off x="1593215" y="115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1D3C0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1" name="Rectangle 1841"/>
                        <wps:cNvSpPr/>
                        <wps:spPr>
                          <a:xfrm>
                            <a:off x="1866011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BC584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2" name="Rectangle 1842"/>
                        <wps:cNvSpPr/>
                        <wps:spPr>
                          <a:xfrm>
                            <a:off x="140462" y="46786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0FA8F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3" name="Rectangle 1843"/>
                        <wps:cNvSpPr/>
                        <wps:spPr>
                          <a:xfrm>
                            <a:off x="280670" y="423306"/>
                            <a:ext cx="682553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8738F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20"/>
                                </w:rPr>
                                <w:t>di essere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4" name="Rectangle 1844"/>
                        <wps:cNvSpPr/>
                        <wps:spPr>
                          <a:xfrm>
                            <a:off x="794639" y="42330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460CA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406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5" name="Rectangle 1845"/>
                        <wps:cNvSpPr/>
                        <wps:spPr>
                          <a:xfrm>
                            <a:off x="831215" y="423306"/>
                            <a:ext cx="711127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FC42E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244061"/>
                                  <w:sz w:val="20"/>
                                </w:rPr>
                                <w:t>coautore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6" name="Rectangle 1846"/>
                        <wps:cNvSpPr/>
                        <wps:spPr>
                          <a:xfrm>
                            <a:off x="1366139" y="42330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013D8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7" name="Rectangle 1847"/>
                        <wps:cNvSpPr/>
                        <wps:spPr>
                          <a:xfrm>
                            <a:off x="1402715" y="423306"/>
                            <a:ext cx="3544025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E0E8C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20"/>
                                </w:rPr>
                                <w:t>insieme al gruppo/classe/associazione/struttura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8" name="Rectangle 1848"/>
                        <wps:cNvSpPr/>
                        <wps:spPr>
                          <a:xfrm>
                            <a:off x="4070350" y="42330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C958FD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9" name="Rectangle 1849"/>
                        <wps:cNvSpPr/>
                        <wps:spPr>
                          <a:xfrm>
                            <a:off x="4106926" y="423306"/>
                            <a:ext cx="65470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FDE97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0" name="Rectangle 10630"/>
                        <wps:cNvSpPr/>
                        <wps:spPr>
                          <a:xfrm>
                            <a:off x="4155694" y="42330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264CD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31" name="Rectangle 10631"/>
                        <wps:cNvSpPr/>
                        <wps:spPr>
                          <a:xfrm>
                            <a:off x="4190746" y="42330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E44EF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1" name="Rectangle 1851"/>
                        <wps:cNvSpPr/>
                        <wps:spPr>
                          <a:xfrm>
                            <a:off x="4227322" y="43433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EE08D" w14:textId="77777777" w:rsidR="00843BEE" w:rsidRDefault="00843BEE" w:rsidP="00843BEE">
                              <w:r>
                                <w:rPr>
                                  <w:rFonts w:ascii="Arial" w:eastAsia="Arial" w:hAnsi="Arial" w:cs="Arial"/>
                                  <w:color w:val="244061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61" name="Shape 11261"/>
                        <wps:cNvSpPr/>
                        <wps:spPr>
                          <a:xfrm>
                            <a:off x="209042" y="389954"/>
                            <a:ext cx="15852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214" h="9144">
                                <a:moveTo>
                                  <a:pt x="0" y="0"/>
                                </a:moveTo>
                                <a:lnTo>
                                  <a:pt x="1585214" y="0"/>
                                </a:lnTo>
                                <a:lnTo>
                                  <a:pt x="15852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2" name="Shape 11262"/>
                        <wps:cNvSpPr/>
                        <wps:spPr>
                          <a:xfrm>
                            <a:off x="1794383" y="3899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63" name="Shape 11263"/>
                        <wps:cNvSpPr/>
                        <wps:spPr>
                          <a:xfrm>
                            <a:off x="1800479" y="389954"/>
                            <a:ext cx="38230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3081" h="9144">
                                <a:moveTo>
                                  <a:pt x="0" y="0"/>
                                </a:moveTo>
                                <a:lnTo>
                                  <a:pt x="3823081" y="0"/>
                                </a:lnTo>
                                <a:lnTo>
                                  <a:pt x="38230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0" y="25083"/>
                            <a:ext cx="139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46685">
                                <a:moveTo>
                                  <a:pt x="0" y="146685"/>
                                </a:moveTo>
                                <a:lnTo>
                                  <a:pt x="139700" y="146685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5" name="Rectangle 1945"/>
                        <wps:cNvSpPr/>
                        <wps:spPr>
                          <a:xfrm>
                            <a:off x="4826" y="34905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A4D9D" w14:textId="77777777" w:rsidR="00843BEE" w:rsidRDefault="00843BEE" w:rsidP="00843BE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7" name="Shape 1947"/>
                        <wps:cNvSpPr/>
                        <wps:spPr>
                          <a:xfrm>
                            <a:off x="0" y="425133"/>
                            <a:ext cx="139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46685">
                                <a:moveTo>
                                  <a:pt x="0" y="146685"/>
                                </a:moveTo>
                                <a:lnTo>
                                  <a:pt x="139700" y="146685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8" name="Rectangle 1948"/>
                        <wps:cNvSpPr/>
                        <wps:spPr>
                          <a:xfrm>
                            <a:off x="4826" y="43419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C3364" w14:textId="77777777" w:rsidR="00843BEE" w:rsidRDefault="00843BEE" w:rsidP="00843BE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C81DE6" id="Group 10773" o:spid="_x0000_s1029" style="width:442.8pt;height:46.9pt;mso-position-horizontal-relative:char;mso-position-vertical-relative:line" coordsize="56235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">
                <v:rect id="Rectangle 1837" o:spid="_x0000_s1030" style="position:absolute;left:1404;top:685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FzxAAAAN0AAAAPAAAAZHJzL2Rvd25yZXYueG1sRE9La8JA&#10;EL4L/odlhN50Uws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N4woXPEAAAA3QAAAA8A&#10;AAAAAAAAAAAAAAAABwIAAGRycy9kb3ducmV2LnhtbFBLBQYAAAAAAwADALcAAAD4AgAAAAA=&#10;" filled="f" stroked="f">
                  <v:textbox inset="0,0,0,0">
                    <w:txbxContent>
                      <w:p w14:paraId="511E6ACD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38" o:spid="_x0000_s1031" style="position:absolute;left:2806;top:11;width:72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UB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r681AcYAAADdAAAA&#10;DwAAAAAAAAAAAAAAAAAHAgAAZHJzL2Rvd25yZXYueG1sUEsFBgAAAAADAAMAtwAAAPoCAAAAAA==&#10;" filled="f" stroked="f">
                  <v:textbox inset="0,0,0,0">
                    <w:txbxContent>
                      <w:p w14:paraId="30036CF9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20"/>
                          </w:rPr>
                          <w:t xml:space="preserve">di essere </w:t>
                        </w:r>
                      </w:p>
                    </w:txbxContent>
                  </v:textbox>
                </v:rect>
                <v:rect id="Rectangle 1839" o:spid="_x0000_s1032" style="position:absolute;left:8312;top:11;width:1010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5Ca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wOOQmsMAAADdAAAADwAA&#10;AAAAAAAAAAAAAAAHAgAAZHJzL2Rvd25yZXYueG1sUEsFBgAAAAADAAMAtwAAAPcCAAAAAA==&#10;" filled="f" stroked="f">
                  <v:textbox inset="0,0,0,0">
                    <w:txbxContent>
                      <w:p w14:paraId="39CB9C5F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b/>
                            <w:color w:val="244061"/>
                            <w:sz w:val="20"/>
                          </w:rPr>
                          <w:t>autore unico</w:t>
                        </w:r>
                      </w:p>
                    </w:txbxContent>
                  </v:textbox>
                </v:rect>
                <v:rect id="Rectangle 1840" o:spid="_x0000_s1033" style="position:absolute;left:15932;top:11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0p6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nr8Iv38gIenEHAAD//wMAUEsBAi0AFAAGAAgAAAAhANvh9svuAAAAhQEAABMAAAAAAAAA&#10;AAAAAAAAAAAAAFtDb250ZW50X1R5cGVzXS54bWxQSwECLQAUAAYACAAAACEAWvQsW78AAAAVAQAA&#10;CwAAAAAAAAAAAAAAAAAfAQAAX3JlbHMvLnJlbHNQSwECLQAUAAYACAAAACEACd9KesYAAADdAAAA&#10;DwAAAAAAAAAAAAAAAAAHAgAAZHJzL2Rvd25yZXYueG1sUEsFBgAAAAADAAMAtwAAAPoCAAAAAA==&#10;" filled="f" stroked="f">
                  <v:textbox inset="0,0,0,0">
                    <w:txbxContent>
                      <w:p w14:paraId="0F41D3C0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1" o:spid="_x0000_s1034" style="position:absolute;left:18660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+/hwwAAAN0AAAAPAAAAZHJzL2Rvd25yZXYueG1sRE9Ni8Iw&#10;EL0L/ocwwt40dZG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ZpPv4cMAAADdAAAADwAA&#10;AAAAAAAAAAAAAAAHAgAAZHJzL2Rvd25yZXYueG1sUEsFBgAAAAADAAMAtwAAAPcCAAAAAA==&#10;" filled="f" stroked="f">
                  <v:textbox inset="0,0,0,0">
                    <w:txbxContent>
                      <w:p w14:paraId="241BC584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2" o:spid="_x0000_s1035" style="position:absolute;left:1404;top:467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GW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yTyG/2/CCXL9BwAA//8DAFBLAQItABQABgAIAAAAIQDb4fbL7gAAAIUBAAATAAAAAAAAAAAA&#10;AAAAAAAAAABbQ29udGVudF9UeXBlc10ueG1sUEsBAi0AFAAGAAgAAAAhAFr0LFu/AAAAFQEAAAsA&#10;AAAAAAAAAAAAAAAAHwEAAF9yZWxzLy5yZWxzUEsBAi0AFAAGAAgAAAAhAJZBcZbEAAAA3QAAAA8A&#10;AAAAAAAAAAAAAAAABwIAAGRycy9kb3ducmV2LnhtbFBLBQYAAAAAAwADALcAAAD4AgAAAAA=&#10;" filled="f" stroked="f">
                  <v:textbox inset="0,0,0,0">
                    <w:txbxContent>
                      <w:p w14:paraId="2180FA8F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3" o:spid="_x0000_s1036" style="position:absolute;left:2806;top:4233;width:6826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dQN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bHnx/w/CacIGcPAAAA//8DAFBLAQItABQABgAIAAAAIQDb4fbL7gAAAIUBAAATAAAAAAAAAAAA&#10;AAAAAAAAAABbQ29udGVudF9UeXBlc10ueG1sUEsBAi0AFAAGAAgAAAAhAFr0LFu/AAAAFQEAAAsA&#10;AAAAAAAAAAAAAAAAHwEAAF9yZWxzLy5yZWxzUEsBAi0AFAAGAAgAAAAhAPkN1A3EAAAA3QAAAA8A&#10;AAAAAAAAAAAAAAAABwIAAGRycy9kb3ducmV2LnhtbFBLBQYAAAAAAwADALcAAAD4AgAAAAA=&#10;" filled="f" stroked="f">
                  <v:textbox inset="0,0,0,0">
                    <w:txbxContent>
                      <w:p w14:paraId="1958738F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20"/>
                          </w:rPr>
                          <w:t>di essere</w:t>
                        </w:r>
                      </w:p>
                    </w:txbxContent>
                  </v:textbox>
                </v:rect>
                <v:rect id="Rectangle 1844" o:spid="_x0000_s1037" style="position:absolute;left:7946;top:423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" filled="f" stroked="f">
                  <v:textbox inset="0,0,0,0">
                    <w:txbxContent>
                      <w:p w14:paraId="090460CA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b/>
                            <w:color w:val="24406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5" o:spid="_x0000_s1038" style="position:absolute;left:8312;top:4233;width:7111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" filled="f" stroked="f">
                  <v:textbox inset="0,0,0,0">
                    <w:txbxContent>
                      <w:p w14:paraId="49AFC42E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b/>
                            <w:color w:val="244061"/>
                            <w:sz w:val="20"/>
                          </w:rPr>
                          <w:t>coautore</w:t>
                        </w:r>
                      </w:p>
                    </w:txbxContent>
                  </v:textbox>
                </v:rect>
                <v:rect id="Rectangle 1846" o:spid="_x0000_s1039" style="position:absolute;left:13661;top:423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eV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6Xp3lcMAAADdAAAADwAA&#10;AAAAAAAAAAAAAAAHAgAAZHJzL2Rvd25yZXYueG1sUEsFBgAAAAADAAMAtwAAAPcCAAAAAA==&#10;" filled="f" stroked="f">
                  <v:textbox inset="0,0,0,0">
                    <w:txbxContent>
                      <w:p w14:paraId="3B0013D8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7" o:spid="_x0000_s1040" style="position:absolute;left:14027;top:4233;width:35440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tIOxAAAAN0AAAAPAAAAZHJzL2Rvd25yZXYueG1sRE9La8JA&#10;EL4L/odlhN50Uyk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IY20g7EAAAA3QAAAA8A&#10;AAAAAAAAAAAAAAAABwIAAGRycy9kb3ducmV2LnhtbFBLBQYAAAAAAwADALcAAAD4AgAAAAA=&#10;" filled="f" stroked="f">
                  <v:textbox inset="0,0,0,0">
                    <w:txbxContent>
                      <w:p w14:paraId="3BDE0E8C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20"/>
                          </w:rPr>
                          <w:t>insieme al gruppo/classe/associazione/struttura</w:t>
                        </w:r>
                      </w:p>
                    </w:txbxContent>
                  </v:textbox>
                </v:rect>
                <v:rect id="Rectangle 1848" o:spid="_x0000_s1041" style="position:absolute;left:40703;top:423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UZ8xgAAAN0AAAAPAAAAZHJzL2Rvd25yZXYueG1sRI9Ba8JA&#10;EIXvgv9hmYI33bQU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96lGfMYAAADdAAAA&#10;DwAAAAAAAAAAAAAAAAAHAgAAZHJzL2Rvd25yZXYueG1sUEsFBgAAAAADAAMAtwAAAPoCAAAAAA==&#10;" filled="f" stroked="f">
                  <v:textbox inset="0,0,0,0">
                    <w:txbxContent>
                      <w:p w14:paraId="60C958FD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FF000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9" o:spid="_x0000_s1042" style="position:absolute;left:41069;top:4233;width:65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ePnwwAAAN0AAAAPAAAAZHJzL2Rvd25yZXYueG1sRE9La8JA&#10;EL4L/odlBG+6UaQ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mOXj58MAAADdAAAADwAA&#10;AAAAAAAAAAAAAAAHAgAAZHJzL2Rvd25yZXYueG1sUEsFBgAAAAADAAMAtwAAAPcCAAAAAA==&#10;" filled="f" stroked="f">
                  <v:textbox inset="0,0,0,0">
                    <w:txbxContent>
                      <w:p w14:paraId="550FDE97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FF0000"/>
                            <w:sz w:val="20"/>
                          </w:rPr>
                          <w:t>*</w:t>
                        </w:r>
                      </w:p>
                    </w:txbxContent>
                  </v:textbox>
                </v:rect>
                <v:rect id="Rectangle 10630" o:spid="_x0000_s1043" style="position:absolute;left:41556;top:4233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" filled="f" stroked="f">
                  <v:textbox inset="0,0,0,0">
                    <w:txbxContent>
                      <w:p w14:paraId="5CF264CD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20"/>
                          </w:rPr>
                          <w:t>:</w:t>
                        </w:r>
                      </w:p>
                    </w:txbxContent>
                  </v:textbox>
                </v:rect>
                <v:rect id="Rectangle 10631" o:spid="_x0000_s1044" style="position:absolute;left:41907;top:4233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Xz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" filled="f" stroked="f">
                  <v:textbox inset="0,0,0,0">
                    <w:txbxContent>
                      <w:p w14:paraId="7DCE44EF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1" o:spid="_x0000_s1045" style="position:absolute;left:42273;top:4343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" filled="f" stroked="f">
                  <v:textbox inset="0,0,0,0">
                    <w:txbxContent>
                      <w:p w14:paraId="073EE08D" w14:textId="77777777" w:rsidR="00843BEE" w:rsidRDefault="00843BEE" w:rsidP="00843BEE">
                        <w:r>
                          <w:rPr>
                            <w:rFonts w:ascii="Arial" w:eastAsia="Arial" w:hAnsi="Arial" w:cs="Arial"/>
                            <w:color w:val="244061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261" o:spid="_x0000_s1046" style="position:absolute;left:2090;top:3899;width:15852;height:91;visibility:visible;mso-wrap-style:square;v-text-anchor:top" coordsize="15852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" path="m,l1585214,r,9144l,9144,,e" fillcolor="gray" stroked="f" strokeweight="0">
                  <v:stroke miterlimit="83231f" joinstyle="miter"/>
                  <v:path arrowok="t" textboxrect="0,0,1585214,9144"/>
                </v:shape>
                <v:shape id="Shape 11262" o:spid="_x0000_s1047" style="position:absolute;left:17943;top:389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" path="m,l9144,r,9144l,9144,,e" fillcolor="gray" stroked="f" strokeweight="0">
                  <v:stroke miterlimit="83231f" joinstyle="miter"/>
                  <v:path arrowok="t" textboxrect="0,0,9144,9144"/>
                </v:shape>
                <v:shape id="Shape 11263" o:spid="_x0000_s1048" style="position:absolute;left:18004;top:3899;width:38231;height:91;visibility:visible;mso-wrap-style:square;v-text-anchor:top" coordsize="38230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" path="m,l3823081,r,9144l,9144,,e" fillcolor="gray" stroked="f" strokeweight="0">
                  <v:stroke miterlimit="83231f" joinstyle="miter"/>
                  <v:path arrowok="t" textboxrect="0,0,3823081,9144"/>
                </v:shape>
                <v:shape id="Shape 1944" o:spid="_x0000_s1049" style="position:absolute;top:250;width:1397;height:1467;visibility:visible;mso-wrap-style:square;v-text-anchor:top" coordsize="139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" path="m,146685r139700,l139700,,,,,146685xe" filled="f" strokeweight=".26mm">
                  <v:stroke miterlimit="83231f" joinstyle="miter"/>
                  <v:path arrowok="t" textboxrect="0,0,139700,146685"/>
                </v:shape>
                <v:rect id="Rectangle 1945" o:spid="_x0000_s1050" style="position:absolute;left:48;top:3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eZ/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Pj8QT+vgknyOUvAAAA//8DAFBLAQItABQABgAIAAAAIQDb4fbL7gAAAIUBAAATAAAAAAAAAAAA&#10;AAAAAAAAAABbQ29udGVudF9UeXBlc10ueG1sUEsBAi0AFAAGAAgAAAAhAFr0LFu/AAAAFQEAAAsA&#10;AAAAAAAAAAAAAAAAHwEAAF9yZWxzLy5yZWxzUEsBAi0AFAAGAAgAAAAhAG9J5n/EAAAA3QAAAA8A&#10;AAAAAAAAAAAAAAAABwIAAGRycy9kb3ducmV2LnhtbFBLBQYAAAAAAwADALcAAAD4AgAAAAA=&#10;" filled="f" stroked="f">
                  <v:textbox inset="0,0,0,0">
                    <w:txbxContent>
                      <w:p w14:paraId="373A4D9D" w14:textId="77777777" w:rsidR="00843BEE" w:rsidRDefault="00843BEE" w:rsidP="00843BEE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47" o:spid="_x0000_s1051" style="position:absolute;top:4251;width:1397;height:1467;visibility:visible;mso-wrap-style:square;v-text-anchor:top" coordsize="139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" path="m,146685r139700,l139700,,,,,146685xe" filled="f" strokeweight=".26mm">
                  <v:stroke miterlimit="83231f" joinstyle="miter"/>
                  <v:path arrowok="t" textboxrect="0,0,139700,146685"/>
                </v:shape>
                <v:rect id="Rectangle 1948" o:spid="_x0000_s1052" style="position:absolute;left:48;top:4341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" filled="f" stroked="f">
                  <v:textbox inset="0,0,0,0">
                    <w:txbxContent>
                      <w:p w14:paraId="38AC3364" w14:textId="77777777" w:rsidR="00843BEE" w:rsidRDefault="00843BEE" w:rsidP="00843BEE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8527" w:type="dxa"/>
        <w:tblInd w:w="521" w:type="dxa"/>
        <w:tblCellMar>
          <w:top w:w="154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8527"/>
      </w:tblGrid>
      <w:tr w:rsidR="00843BEE" w:rsidRPr="00BC5518" w14:paraId="4461DE84" w14:textId="77777777" w:rsidTr="000E421B">
        <w:trPr>
          <w:trHeight w:val="416"/>
        </w:trPr>
        <w:tc>
          <w:tcPr>
            <w:tcW w:w="852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7B5B15" w14:textId="77777777" w:rsidR="00843BEE" w:rsidRPr="00BC5518" w:rsidRDefault="00843BEE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9A23608" w14:textId="77777777" w:rsidR="00843BEE" w:rsidRPr="00BC5518" w:rsidRDefault="00843BEE" w:rsidP="00843BEE">
      <w:pPr>
        <w:pStyle w:val="Titolo2"/>
        <w:ind w:right="79"/>
        <w:jc w:val="both"/>
        <w:rPr>
          <w:color w:val="000000" w:themeColor="text1"/>
          <w:sz w:val="24"/>
          <w:szCs w:val="24"/>
        </w:rPr>
      </w:pPr>
      <w:r w:rsidRPr="00BC5518">
        <w:rPr>
          <w:color w:val="000000" w:themeColor="text1"/>
          <w:sz w:val="24"/>
          <w:szCs w:val="24"/>
        </w:rPr>
        <w:t xml:space="preserve">dell’opera intitolata* </w:t>
      </w:r>
    </w:p>
    <w:tbl>
      <w:tblPr>
        <w:tblStyle w:val="TableGrid"/>
        <w:tblW w:w="9038" w:type="dxa"/>
        <w:tblInd w:w="0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38"/>
      </w:tblGrid>
      <w:tr w:rsidR="00843BEE" w:rsidRPr="00BC5518" w14:paraId="1584C240" w14:textId="77777777" w:rsidTr="000E421B">
        <w:trPr>
          <w:trHeight w:val="516"/>
        </w:trPr>
        <w:tc>
          <w:tcPr>
            <w:tcW w:w="90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FFC711" w14:textId="77777777" w:rsidR="00843BEE" w:rsidRPr="00BC5518" w:rsidRDefault="00843BEE" w:rsidP="000E421B">
            <w:pPr>
              <w:ind w:left="4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11CDA62" w14:textId="77777777" w:rsidR="00843BEE" w:rsidRPr="00BC5518" w:rsidRDefault="00843BEE" w:rsidP="00843BEE">
      <w:pPr>
        <w:pStyle w:val="Titolo2"/>
        <w:spacing w:after="464"/>
        <w:ind w:right="76"/>
        <w:jc w:val="both"/>
        <w:rPr>
          <w:color w:val="000000" w:themeColor="text1"/>
          <w:sz w:val="24"/>
          <w:szCs w:val="24"/>
        </w:rPr>
      </w:pPr>
      <w:r w:rsidRPr="00BC5518">
        <w:rPr>
          <w:color w:val="000000" w:themeColor="text1"/>
          <w:sz w:val="24"/>
          <w:szCs w:val="24"/>
        </w:rPr>
        <w:t xml:space="preserve">Sezione per cui presenta l’opera e sezione* </w:t>
      </w:r>
    </w:p>
    <w:p w14:paraId="6AF29FDD" w14:textId="77777777" w:rsidR="00843BEE" w:rsidRPr="00BC5518" w:rsidRDefault="00843BEE" w:rsidP="00843BEE">
      <w:pPr>
        <w:pBdr>
          <w:top w:val="single" w:sz="4" w:space="13" w:color="BFBFBF"/>
          <w:left w:val="single" w:sz="4" w:space="0" w:color="BFBFBF"/>
          <w:bottom w:val="single" w:sz="4" w:space="0" w:color="BFBFBF"/>
          <w:right w:val="single" w:sz="6" w:space="0" w:color="BFBFBF"/>
        </w:pBdr>
        <w:spacing w:after="254" w:line="265" w:lineRule="auto"/>
        <w:ind w:left="98" w:hanging="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CATEGORIA……………………………………………………………</w:t>
      </w:r>
    </w:p>
    <w:p w14:paraId="78EBDF50" w14:textId="77777777" w:rsidR="00843BEE" w:rsidRPr="00BC5518" w:rsidRDefault="00843BEE" w:rsidP="00843BEE">
      <w:pPr>
        <w:pBdr>
          <w:top w:val="single" w:sz="4" w:space="13" w:color="BFBFBF"/>
          <w:left w:val="single" w:sz="4" w:space="0" w:color="BFBFBF"/>
          <w:bottom w:val="single" w:sz="4" w:space="0" w:color="BFBFBF"/>
          <w:right w:val="single" w:sz="6" w:space="0" w:color="BFBFBF"/>
        </w:pBdr>
        <w:spacing w:after="133"/>
        <w:ind w:left="8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SEZIONE …………………………………………………………………………….. </w:t>
      </w:r>
    </w:p>
    <w:p w14:paraId="0BE2EDFC" w14:textId="77777777" w:rsidR="00843BEE" w:rsidRPr="00BC5518" w:rsidRDefault="00843BEE" w:rsidP="00843BEE">
      <w:pPr>
        <w:spacing w:after="4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 xml:space="preserve"> </w:t>
      </w: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Con l’invio di questa scheda di iscrizione si dà il consenso al trattamento dei dati personali secondo la normativa vigente (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D.Lgs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196/3). L'autore dichiara che l'opera inoltrata è frutto della sua creatività personale e che rispetta tutti i requisiti richiesti. L'autore dichiara, inoltre, di aver letto integralmente il regolamento del Premio e di accettarne senza riserva alcuna tutti gli articoli. </w:t>
      </w:r>
    </w:p>
    <w:p w14:paraId="1BD0A202" w14:textId="77777777" w:rsidR="00843BEE" w:rsidRPr="00BC5518" w:rsidRDefault="00843BEE" w:rsidP="00843BEE">
      <w:pPr>
        <w:spacing w:after="136" w:line="407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BC5518">
        <w:rPr>
          <w:rFonts w:ascii="Arial" w:hAnsi="Arial" w:cs="Arial"/>
          <w:b/>
          <w:color w:val="000000" w:themeColor="text1"/>
          <w:sz w:val="24"/>
          <w:szCs w:val="24"/>
        </w:rPr>
        <w:t>In caso di iscritto minorenne la firma dovrà essere apposta da chi ne esercita la potestà genitoriale.</w:t>
      </w: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2DE3E8D1" w14:textId="77777777" w:rsidR="00843BEE" w:rsidRPr="00BC5518" w:rsidRDefault="00843BEE" w:rsidP="00843BEE">
      <w:pPr>
        <w:spacing w:after="37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</w:p>
    <w:p w14:paraId="1B675559" w14:textId="77777777" w:rsidR="00843BEE" w:rsidRPr="00BC5518" w:rsidRDefault="00843BEE" w:rsidP="00843BEE">
      <w:pPr>
        <w:pStyle w:val="Titolo2"/>
        <w:tabs>
          <w:tab w:val="center" w:pos="3541"/>
          <w:tab w:val="center" w:pos="5494"/>
        </w:tabs>
        <w:spacing w:after="400" w:line="259" w:lineRule="auto"/>
        <w:ind w:left="0"/>
        <w:jc w:val="both"/>
        <w:rPr>
          <w:color w:val="000000" w:themeColor="text1"/>
          <w:sz w:val="24"/>
          <w:szCs w:val="24"/>
        </w:rPr>
      </w:pPr>
      <w:r w:rsidRPr="00BC5518">
        <w:rPr>
          <w:color w:val="000000" w:themeColor="text1"/>
          <w:sz w:val="24"/>
          <w:szCs w:val="24"/>
        </w:rPr>
        <w:t xml:space="preserve">Data____________________  </w:t>
      </w:r>
      <w:r w:rsidRPr="00BC5518">
        <w:rPr>
          <w:color w:val="000000" w:themeColor="text1"/>
          <w:sz w:val="24"/>
          <w:szCs w:val="24"/>
        </w:rPr>
        <w:tab/>
        <w:t xml:space="preserve"> </w:t>
      </w:r>
      <w:r w:rsidRPr="00BC5518">
        <w:rPr>
          <w:color w:val="000000" w:themeColor="text1"/>
          <w:sz w:val="24"/>
          <w:szCs w:val="24"/>
        </w:rPr>
        <w:tab/>
        <w:t xml:space="preserve">Firma     _______________ </w:t>
      </w:r>
    </w:p>
    <w:p w14:paraId="6641EC61" w14:textId="77777777" w:rsidR="00843BEE" w:rsidRDefault="00843BEE" w:rsidP="00843BE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F692284" w14:textId="77777777" w:rsidR="00367037" w:rsidRDefault="00367037" w:rsidP="00843BE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B61CB3" w14:textId="77777777" w:rsidR="00367037" w:rsidRDefault="00367037" w:rsidP="00843BE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010A2C6" w14:textId="77777777" w:rsidR="00367037" w:rsidRPr="00E41471" w:rsidRDefault="00367037" w:rsidP="00367037">
      <w:pPr>
        <w:pStyle w:val="Titolo1"/>
        <w:ind w:left="0" w:right="81"/>
        <w:jc w:val="both"/>
        <w:rPr>
          <w:rFonts w:ascii="Arial" w:hAnsi="Arial" w:cs="Arial"/>
          <w:bCs w:val="0"/>
          <w:color w:val="000000" w:themeColor="text1"/>
          <w:szCs w:val="24"/>
        </w:rPr>
      </w:pPr>
      <w:proofErr w:type="spellStart"/>
      <w:r w:rsidRPr="00E41471">
        <w:rPr>
          <w:rFonts w:ascii="Arial" w:eastAsia="Centaur" w:hAnsi="Arial" w:cs="Arial"/>
          <w:bCs w:val="0"/>
          <w:color w:val="000000" w:themeColor="text1"/>
          <w:szCs w:val="24"/>
          <w:u w:val="single" w:color="003300"/>
        </w:rPr>
        <w:t>Petitoris</w:t>
      </w:r>
      <w:proofErr w:type="spellEnd"/>
      <w:r w:rsidRPr="00E41471">
        <w:rPr>
          <w:rFonts w:ascii="Arial" w:eastAsia="Centaur" w:hAnsi="Arial" w:cs="Arial"/>
          <w:bCs w:val="0"/>
          <w:color w:val="000000" w:themeColor="text1"/>
          <w:szCs w:val="24"/>
          <w:u w:val="single" w:color="003300"/>
        </w:rPr>
        <w:t xml:space="preserve"> </w:t>
      </w:r>
      <w:proofErr w:type="spellStart"/>
      <w:r w:rsidRPr="00E41471">
        <w:rPr>
          <w:rFonts w:ascii="Arial" w:eastAsia="Centaur" w:hAnsi="Arial" w:cs="Arial"/>
          <w:bCs w:val="0"/>
          <w:szCs w:val="24"/>
          <w:u w:val="single" w:color="003300"/>
        </w:rPr>
        <w:t>Scidula</w:t>
      </w:r>
      <w:proofErr w:type="spellEnd"/>
      <w:r w:rsidRPr="00E41471">
        <w:rPr>
          <w:rFonts w:ascii="Arial" w:eastAsia="Centaur" w:hAnsi="Arial" w:cs="Arial"/>
          <w:bCs w:val="0"/>
          <w:szCs w:val="24"/>
          <w:u w:val="single" w:color="003300"/>
        </w:rPr>
        <w:t xml:space="preserve"> </w:t>
      </w:r>
      <w:r w:rsidRPr="00E41471">
        <w:rPr>
          <w:rFonts w:ascii="Arial" w:eastAsia="Centaur" w:hAnsi="Arial" w:cs="Arial"/>
          <w:bCs w:val="0"/>
          <w:color w:val="000000" w:themeColor="text1"/>
          <w:szCs w:val="24"/>
        </w:rPr>
        <w:t xml:space="preserve"> </w:t>
      </w:r>
    </w:p>
    <w:p w14:paraId="29415AD4" w14:textId="77777777" w:rsidR="00367037" w:rsidRPr="00BC5518" w:rsidRDefault="00367037" w:rsidP="00367037">
      <w:pPr>
        <w:spacing w:after="117"/>
        <w:ind w:right="1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463129" w14:textId="77777777" w:rsidR="00367037" w:rsidRPr="00BC5518" w:rsidRDefault="00367037" w:rsidP="00367037">
      <w:pPr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BC5518">
        <w:rPr>
          <w:rFonts w:ascii="Arial" w:hAnsi="Arial" w:cs="Arial"/>
          <w:color w:val="000000" w:themeColor="text1"/>
          <w:sz w:val="24"/>
          <w:szCs w:val="24"/>
          <w:lang w:eastAsia="pl-PL"/>
        </w:rPr>
        <w:t>I CERTAMEN POETICVM LATINVM</w:t>
      </w:r>
    </w:p>
    <w:p w14:paraId="5ED8C9EF" w14:textId="77777777" w:rsidR="00367037" w:rsidRPr="00BC5518" w:rsidRDefault="00367037" w:rsidP="00367037">
      <w:pPr>
        <w:spacing w:after="169"/>
        <w:ind w:right="3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 </w:t>
      </w:r>
    </w:p>
    <w:p w14:paraId="3DC7C013" w14:textId="77777777" w:rsidR="00367037" w:rsidRPr="00BC5518" w:rsidRDefault="00367037" w:rsidP="00367037">
      <w:pPr>
        <w:spacing w:after="209" w:line="292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Petitor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oratur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, ut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clare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ac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distincte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scribat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quae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 necessario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quaeritur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.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>Quae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  <w:u w:val="single" w:color="244061"/>
        </w:rPr>
        <w:t xml:space="preserve"> asterisco</w:t>
      </w: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(*)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notantur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,  necessaria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sunt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.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Quibus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 omissis,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petitor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excluditur</w:t>
      </w:r>
      <w:proofErr w:type="spellEnd"/>
      <w:r w:rsidRPr="00BC5518">
        <w:rPr>
          <w:rFonts w:ascii="Arial" w:eastAsia="Arial" w:hAnsi="Arial" w:cs="Arial"/>
          <w:b/>
          <w:i/>
          <w:color w:val="000000" w:themeColor="text1"/>
          <w:sz w:val="24"/>
          <w:szCs w:val="24"/>
        </w:rPr>
        <w:t>.</w:t>
      </w: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</w:p>
    <w:p w14:paraId="3320621C" w14:textId="77777777" w:rsidR="00367037" w:rsidRPr="00BC5518" w:rsidRDefault="00367037" w:rsidP="00367037">
      <w:pPr>
        <w:spacing w:after="42"/>
        <w:ind w:left="-5" w:hanging="1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Quomodo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tibi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Certamen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notum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fuit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? (amici,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prosopobiblion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(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facebook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),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instrumenta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uestigatoria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, </w:t>
      </w:r>
      <w:proofErr w:type="spellStart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>aliud</w:t>
      </w:r>
      <w:proofErr w:type="spellEnd"/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)  </w:t>
      </w:r>
    </w:p>
    <w:p w14:paraId="7C609167" w14:textId="77777777" w:rsidR="00367037" w:rsidRPr="00BC5518" w:rsidRDefault="00367037" w:rsidP="00367037">
      <w:pPr>
        <w:ind w:left="-5" w:hanging="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i/>
          <w:color w:val="000000" w:themeColor="text1"/>
          <w:sz w:val="24"/>
          <w:szCs w:val="24"/>
        </w:rPr>
        <w:t xml:space="preserve">……………………………………………………………………………….. </w:t>
      </w:r>
    </w:p>
    <w:p w14:paraId="4DE05C5F" w14:textId="063EE908" w:rsidR="00367037" w:rsidRPr="00BC5518" w:rsidRDefault="00367037" w:rsidP="00367037">
      <w:pPr>
        <w:spacing w:after="161"/>
        <w:jc w:val="both"/>
        <w:rPr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Pr="00BC5518">
        <w:rPr>
          <w:i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9038" w:type="dxa"/>
        <w:tblInd w:w="0" w:type="dxa"/>
        <w:tblCellMar>
          <w:top w:w="14" w:type="dxa"/>
          <w:left w:w="98" w:type="dxa"/>
          <w:right w:w="50" w:type="dxa"/>
        </w:tblCellMar>
        <w:tblLook w:val="04A0" w:firstRow="1" w:lastRow="0" w:firstColumn="1" w:lastColumn="0" w:noHBand="0" w:noVBand="1"/>
      </w:tblPr>
      <w:tblGrid>
        <w:gridCol w:w="2386"/>
        <w:gridCol w:w="4371"/>
        <w:gridCol w:w="749"/>
        <w:gridCol w:w="1532"/>
      </w:tblGrid>
      <w:tr w:rsidR="00367037" w:rsidRPr="00BC5518" w14:paraId="533C4AB6" w14:textId="77777777" w:rsidTr="000E421B">
        <w:trPr>
          <w:trHeight w:val="518"/>
        </w:trPr>
        <w:tc>
          <w:tcPr>
            <w:tcW w:w="2391" w:type="dxa"/>
            <w:tcBorders>
              <w:top w:val="single" w:sz="4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334489C5" w14:textId="77777777" w:rsidR="00367037" w:rsidRPr="00BC5518" w:rsidRDefault="00367037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Nomen</w:t>
            </w:r>
            <w:proofErr w:type="spellEnd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* : … </w:t>
            </w:r>
          </w:p>
        </w:tc>
        <w:tc>
          <w:tcPr>
            <w:tcW w:w="6647" w:type="dxa"/>
            <w:gridSpan w:val="3"/>
            <w:tcBorders>
              <w:top w:val="single" w:sz="4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67661B90" w14:textId="77777777" w:rsidR="00367037" w:rsidRPr="00BC5518" w:rsidRDefault="00367037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7037" w:rsidRPr="00BC5518" w14:paraId="163A9A11" w14:textId="77777777" w:rsidTr="000E421B">
        <w:trPr>
          <w:trHeight w:val="521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4B0B1B6E" w14:textId="77777777" w:rsidR="00367037" w:rsidRPr="00BC5518" w:rsidRDefault="00367037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Praenomen</w:t>
            </w:r>
            <w:proofErr w:type="spellEnd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*: </w:t>
            </w:r>
          </w:p>
        </w:tc>
        <w:tc>
          <w:tcPr>
            <w:tcW w:w="664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042839B5" w14:textId="77777777" w:rsidR="00367037" w:rsidRPr="00BC5518" w:rsidRDefault="00367037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7037" w:rsidRPr="00BC5518" w14:paraId="4FC39B5C" w14:textId="77777777" w:rsidTr="000E421B">
        <w:trPr>
          <w:trHeight w:val="518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61353253" w14:textId="77777777" w:rsidR="00367037" w:rsidRPr="00BC5518" w:rsidRDefault="00367037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C5518">
              <w:rPr>
                <w:rFonts w:ascii="Arial" w:hAnsi="Arial" w:cs="Arial"/>
                <w:color w:val="000000" w:themeColor="text1"/>
                <w:sz w:val="24"/>
                <w:szCs w:val="24"/>
              </w:rPr>
              <w:t>Urbs</w:t>
            </w:r>
            <w:proofErr w:type="spellEnd"/>
            <w:r w:rsidRPr="00BC551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qua </w:t>
            </w:r>
            <w:proofErr w:type="spellStart"/>
            <w:r w:rsidRPr="00BC5518">
              <w:rPr>
                <w:rFonts w:ascii="Arial" w:hAnsi="Arial" w:cs="Arial"/>
                <w:color w:val="000000" w:themeColor="text1"/>
                <w:sz w:val="24"/>
                <w:szCs w:val="24"/>
              </w:rPr>
              <w:t>vivit</w:t>
            </w:r>
            <w:proofErr w:type="spellEnd"/>
          </w:p>
        </w:tc>
        <w:tc>
          <w:tcPr>
            <w:tcW w:w="439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D8842D" w14:textId="77777777" w:rsidR="00367037" w:rsidRPr="00BC5518" w:rsidRDefault="00367037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D538D03" w14:textId="77777777" w:rsidR="00367037" w:rsidRPr="00BC5518" w:rsidRDefault="00367037" w:rsidP="000E421B">
            <w:pPr>
              <w:ind w:left="1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Prov</w:t>
            </w:r>
            <w:proofErr w:type="spellEnd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* </w:t>
            </w:r>
          </w:p>
        </w:tc>
        <w:tc>
          <w:tcPr>
            <w:tcW w:w="154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29557DB0" w14:textId="77777777" w:rsidR="00367037" w:rsidRPr="00BC5518" w:rsidRDefault="00367037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7037" w:rsidRPr="00BC5518" w14:paraId="73ACDD69" w14:textId="77777777" w:rsidTr="000E421B">
        <w:trPr>
          <w:trHeight w:val="785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6" w:space="0" w:color="BFBFBF"/>
              <w:right w:val="single" w:sz="6" w:space="0" w:color="BFBFBF"/>
            </w:tcBorders>
          </w:tcPr>
          <w:p w14:paraId="1E2BEAC5" w14:textId="77777777" w:rsidR="00367037" w:rsidRPr="00BC5518" w:rsidRDefault="00367037" w:rsidP="000E421B">
            <w:pPr>
              <w:spacing w:after="172"/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Telephonium</w:t>
            </w:r>
            <w:proofErr w:type="spellEnd"/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*</w:t>
            </w: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647" w:type="dxa"/>
            <w:gridSpan w:val="3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4" w:space="0" w:color="BFBFBF"/>
            </w:tcBorders>
          </w:tcPr>
          <w:p w14:paraId="15DA52F2" w14:textId="77777777" w:rsidR="00367037" w:rsidRPr="00BC5518" w:rsidRDefault="00367037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67037" w:rsidRPr="00BC5518" w14:paraId="768C4E63" w14:textId="77777777" w:rsidTr="000E421B">
        <w:trPr>
          <w:trHeight w:val="518"/>
        </w:trPr>
        <w:tc>
          <w:tcPr>
            <w:tcW w:w="2391" w:type="dxa"/>
            <w:tcBorders>
              <w:top w:val="single" w:sz="6" w:space="0" w:color="BFBFBF"/>
              <w:left w:val="single" w:sz="4" w:space="0" w:color="BFBFBF"/>
              <w:bottom w:val="single" w:sz="4" w:space="0" w:color="BFBFBF"/>
              <w:right w:val="single" w:sz="6" w:space="0" w:color="BFBFBF"/>
            </w:tcBorders>
          </w:tcPr>
          <w:p w14:paraId="49B6FAA2" w14:textId="77777777" w:rsidR="00367037" w:rsidRPr="00BC5518" w:rsidRDefault="00367037" w:rsidP="000E421B">
            <w:pPr>
              <w:ind w:left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E-mail * </w:t>
            </w:r>
          </w:p>
        </w:tc>
        <w:tc>
          <w:tcPr>
            <w:tcW w:w="6647" w:type="dxa"/>
            <w:gridSpan w:val="3"/>
            <w:tcBorders>
              <w:top w:val="single" w:sz="6" w:space="0" w:color="BFBFBF"/>
              <w:left w:val="single" w:sz="6" w:space="0" w:color="BFBFBF"/>
              <w:bottom w:val="single" w:sz="4" w:space="0" w:color="BFBFBF"/>
              <w:right w:val="single" w:sz="4" w:space="0" w:color="BFBFBF"/>
            </w:tcBorders>
          </w:tcPr>
          <w:p w14:paraId="0BB9EB80" w14:textId="77777777" w:rsidR="00367037" w:rsidRPr="00BC5518" w:rsidRDefault="00367037" w:rsidP="000E421B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C55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DAE2DAA" w14:textId="77777777" w:rsidR="00367037" w:rsidRPr="00BC5518" w:rsidRDefault="00367037" w:rsidP="00367037">
      <w:pPr>
        <w:pStyle w:val="Titolo2"/>
        <w:spacing w:after="267"/>
        <w:ind w:right="80"/>
        <w:jc w:val="both"/>
        <w:rPr>
          <w:color w:val="000000" w:themeColor="text1"/>
          <w:sz w:val="24"/>
          <w:szCs w:val="24"/>
        </w:rPr>
      </w:pPr>
      <w:proofErr w:type="spellStart"/>
      <w:r w:rsidRPr="00BC5518">
        <w:rPr>
          <w:color w:val="000000" w:themeColor="text1"/>
          <w:sz w:val="24"/>
          <w:szCs w:val="24"/>
        </w:rPr>
        <w:t>dicit</w:t>
      </w:r>
      <w:proofErr w:type="spellEnd"/>
      <w:r w:rsidRPr="00BC5518">
        <w:rPr>
          <w:color w:val="000000" w:themeColor="text1"/>
          <w:sz w:val="24"/>
          <w:szCs w:val="24"/>
        </w:rPr>
        <w:t xml:space="preserve">  </w:t>
      </w:r>
    </w:p>
    <w:p w14:paraId="4E1AC4B9" w14:textId="77777777" w:rsidR="00367037" w:rsidRPr="00BC5518" w:rsidRDefault="00367037" w:rsidP="00367037">
      <w:pPr>
        <w:spacing w:after="22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g">
            <w:drawing>
              <wp:inline distT="0" distB="0" distL="0" distR="0" wp14:anchorId="28A727D5" wp14:editId="2FAFCE5B">
                <wp:extent cx="139700" cy="165286"/>
                <wp:effectExtent l="0" t="0" r="0" b="0"/>
                <wp:docPr id="2" name="Group 10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0" cy="165286"/>
                          <a:chOff x="0" y="0"/>
                          <a:chExt cx="139700" cy="165286"/>
                        </a:xfrm>
                      </wpg:grpSpPr>
                      <wps:wsp>
                        <wps:cNvPr id="3" name="Shape 1819"/>
                        <wps:cNvSpPr/>
                        <wps:spPr>
                          <a:xfrm>
                            <a:off x="0" y="0"/>
                            <a:ext cx="13970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00" h="146685">
                                <a:moveTo>
                                  <a:pt x="0" y="146685"/>
                                </a:moveTo>
                                <a:lnTo>
                                  <a:pt x="139700" y="146685"/>
                                </a:lnTo>
                                <a:lnTo>
                                  <a:pt x="139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Rectangle 1820"/>
                        <wps:cNvSpPr/>
                        <wps:spPr>
                          <a:xfrm>
                            <a:off x="4445" y="1007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3017E0" w14:textId="77777777" w:rsidR="00367037" w:rsidRDefault="00367037" w:rsidP="0036703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A727D5" id="_x0000_s1053" style="width:11pt;height:13pt;mso-position-horizontal-relative:char;mso-position-vertical-relative:line" coordsize="139700,165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">
                <v:shape id="Shape 1819" o:spid="_x0000_s1054" style="position:absolute;width:139700;height:146685;visibility:visible;mso-wrap-style:square;v-text-anchor:top" coordsize="139700,146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" path="m,146685r139700,l139700,,,,,146685xe" filled="f" strokeweight=".26mm">
                  <v:stroke miterlimit="83231f" joinstyle="miter"/>
                  <v:path arrowok="t" textboxrect="0,0,139700,146685"/>
                </v:shape>
                <v:rect id="Rectangle 1820" o:spid="_x0000_s1055" style="position:absolute;left:4445;top:10075;width:46619;height:206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03017E0" w14:textId="77777777" w:rsidR="00367037" w:rsidRDefault="00367037" w:rsidP="00367037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BC5518">
        <w:rPr>
          <w:rFonts w:ascii="Arial" w:eastAsia="Arial" w:hAnsi="Arial" w:cs="Arial"/>
          <w:color w:val="000000" w:themeColor="text1"/>
          <w:sz w:val="24"/>
          <w:szCs w:val="24"/>
          <w:vertAlign w:val="subscript"/>
        </w:rPr>
        <w:t xml:space="preserve"> </w:t>
      </w:r>
      <w:r w:rsidRPr="00BC5518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* </w:t>
      </w: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se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uidisse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et ea omnia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accipere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quae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in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normis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sunt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</w:p>
    <w:p w14:paraId="73F9D1AF" w14:textId="77777777" w:rsidR="00367037" w:rsidRPr="00BC5518" w:rsidRDefault="00367037" w:rsidP="00367037">
      <w:pPr>
        <w:pStyle w:val="Titolo2"/>
        <w:spacing w:after="139"/>
        <w:ind w:right="76"/>
        <w:jc w:val="both"/>
        <w:rPr>
          <w:color w:val="000000" w:themeColor="text1"/>
          <w:sz w:val="24"/>
          <w:szCs w:val="24"/>
          <w:lang w:val="en-GB"/>
        </w:rPr>
      </w:pPr>
      <w:proofErr w:type="spellStart"/>
      <w:r w:rsidRPr="00BC5518">
        <w:rPr>
          <w:color w:val="000000" w:themeColor="text1"/>
          <w:sz w:val="24"/>
          <w:szCs w:val="24"/>
          <w:lang w:val="en-GB"/>
        </w:rPr>
        <w:t>declarat</w:t>
      </w:r>
      <w:proofErr w:type="spellEnd"/>
      <w:r w:rsidRPr="00BC5518">
        <w:rPr>
          <w:color w:val="000000" w:themeColor="text1"/>
          <w:sz w:val="24"/>
          <w:szCs w:val="24"/>
          <w:lang w:val="en-GB"/>
        </w:rPr>
        <w:t xml:space="preserve"> se </w:t>
      </w:r>
      <w:proofErr w:type="spellStart"/>
      <w:r w:rsidRPr="00BC5518">
        <w:rPr>
          <w:color w:val="000000" w:themeColor="text1"/>
          <w:sz w:val="24"/>
          <w:szCs w:val="24"/>
          <w:lang w:val="en-GB"/>
        </w:rPr>
        <w:t>carminis</w:t>
      </w:r>
      <w:proofErr w:type="spellEnd"/>
      <w:r w:rsidRPr="00BC5518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C5518">
        <w:rPr>
          <w:color w:val="000000" w:themeColor="text1"/>
          <w:sz w:val="24"/>
          <w:szCs w:val="24"/>
          <w:lang w:val="en-GB"/>
        </w:rPr>
        <w:t>auctorem</w:t>
      </w:r>
      <w:proofErr w:type="spellEnd"/>
      <w:r w:rsidRPr="00BC5518">
        <w:rPr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C5518">
        <w:rPr>
          <w:color w:val="000000" w:themeColor="text1"/>
          <w:sz w:val="24"/>
          <w:szCs w:val="24"/>
          <w:lang w:val="en-GB"/>
        </w:rPr>
        <w:t>esse</w:t>
      </w:r>
      <w:proofErr w:type="spellEnd"/>
      <w:r w:rsidRPr="00BC5518">
        <w:rPr>
          <w:color w:val="000000" w:themeColor="text1"/>
          <w:sz w:val="24"/>
          <w:szCs w:val="24"/>
          <w:lang w:val="en-GB"/>
        </w:rPr>
        <w:t>.</w:t>
      </w:r>
    </w:p>
    <w:p w14:paraId="51EE16AB" w14:textId="77777777" w:rsidR="00367037" w:rsidRPr="00BC5518" w:rsidRDefault="00367037" w:rsidP="00367037">
      <w:pPr>
        <w:spacing w:after="105"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Qua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sc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idula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missa,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carminis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Auctor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facit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ut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notitiis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secundum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 D. Legis. 106/3, omnes uti </w:t>
      </w:r>
      <w:proofErr w:type="spellStart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poss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>nt</w:t>
      </w:r>
      <w:proofErr w:type="spellEnd"/>
      <w:r w:rsidRPr="00BC5518">
        <w:rPr>
          <w:rFonts w:ascii="Arial" w:eastAsia="Arial" w:hAnsi="Arial" w:cs="Arial"/>
          <w:color w:val="000000" w:themeColor="text1"/>
          <w:sz w:val="24"/>
          <w:szCs w:val="24"/>
        </w:rPr>
        <w:t xml:space="preserve">.  </w:t>
      </w:r>
    </w:p>
    <w:p w14:paraId="6D0A5962" w14:textId="35013F3E" w:rsidR="00367037" w:rsidRPr="00BC5518" w:rsidRDefault="00367037" w:rsidP="00367037">
      <w:pPr>
        <w:pStyle w:val="Titolo2"/>
        <w:tabs>
          <w:tab w:val="center" w:pos="3541"/>
          <w:tab w:val="center" w:pos="5494"/>
        </w:tabs>
        <w:spacing w:after="400" w:line="259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5518">
        <w:rPr>
          <w:color w:val="000000" w:themeColor="text1"/>
          <w:sz w:val="24"/>
          <w:szCs w:val="24"/>
        </w:rPr>
        <w:t xml:space="preserve">Data____________________  </w:t>
      </w:r>
      <w:r w:rsidRPr="00BC5518">
        <w:rPr>
          <w:color w:val="000000" w:themeColor="text1"/>
          <w:sz w:val="24"/>
          <w:szCs w:val="24"/>
        </w:rPr>
        <w:tab/>
      </w:r>
      <w:proofErr w:type="spellStart"/>
      <w:r w:rsidRPr="00BC5518">
        <w:rPr>
          <w:color w:val="000000" w:themeColor="text1"/>
          <w:sz w:val="24"/>
          <w:szCs w:val="24"/>
        </w:rPr>
        <w:t>Nomen</w:t>
      </w:r>
      <w:proofErr w:type="spellEnd"/>
      <w:r w:rsidRPr="00BC5518">
        <w:rPr>
          <w:color w:val="000000" w:themeColor="text1"/>
          <w:sz w:val="24"/>
          <w:szCs w:val="24"/>
        </w:rPr>
        <w:t xml:space="preserve"> et </w:t>
      </w:r>
      <w:proofErr w:type="spellStart"/>
      <w:r w:rsidRPr="00BC5518">
        <w:rPr>
          <w:color w:val="000000" w:themeColor="text1"/>
          <w:sz w:val="24"/>
          <w:szCs w:val="24"/>
        </w:rPr>
        <w:t>praenomen</w:t>
      </w:r>
      <w:proofErr w:type="spellEnd"/>
      <w:r w:rsidRPr="00BC5518">
        <w:rPr>
          <w:color w:val="000000" w:themeColor="text1"/>
          <w:sz w:val="24"/>
          <w:szCs w:val="24"/>
        </w:rPr>
        <w:t xml:space="preserve">     _______________ </w:t>
      </w:r>
    </w:p>
    <w:sectPr w:rsidR="00367037" w:rsidRPr="00BC5518" w:rsidSect="000E080B">
      <w:pgSz w:w="11900" w:h="16840"/>
      <w:pgMar w:top="1360" w:right="1835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839"/>
    <w:multiLevelType w:val="hybridMultilevel"/>
    <w:tmpl w:val="D0807D9A"/>
    <w:lvl w:ilvl="0" w:tplc="79729F24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373F17AE"/>
    <w:multiLevelType w:val="hybridMultilevel"/>
    <w:tmpl w:val="5AA4AB98"/>
    <w:lvl w:ilvl="0" w:tplc="55A4E798">
      <w:start w:val="1"/>
      <w:numFmt w:val="lowerLetter"/>
      <w:lvlText w:val="%1)"/>
      <w:lvlJc w:val="left"/>
      <w:pPr>
        <w:ind w:left="39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it-IT" w:eastAsia="en-US" w:bidi="ar-SA"/>
      </w:rPr>
    </w:lvl>
    <w:lvl w:ilvl="1" w:tplc="4770FAB2">
      <w:numFmt w:val="bullet"/>
      <w:lvlText w:val="-"/>
      <w:lvlJc w:val="left"/>
      <w:pPr>
        <w:ind w:left="801" w:hanging="32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it-IT" w:eastAsia="en-US" w:bidi="ar-SA"/>
      </w:rPr>
    </w:lvl>
    <w:lvl w:ilvl="2" w:tplc="461C2BA0">
      <w:numFmt w:val="bullet"/>
      <w:lvlText w:val="•"/>
      <w:lvlJc w:val="left"/>
      <w:pPr>
        <w:ind w:left="1185" w:hanging="328"/>
      </w:pPr>
      <w:rPr>
        <w:rFonts w:hint="default"/>
        <w:lang w:val="it-IT" w:eastAsia="en-US" w:bidi="ar-SA"/>
      </w:rPr>
    </w:lvl>
    <w:lvl w:ilvl="3" w:tplc="EE06FF4C">
      <w:numFmt w:val="bullet"/>
      <w:lvlText w:val="•"/>
      <w:lvlJc w:val="left"/>
      <w:pPr>
        <w:ind w:left="1571" w:hanging="328"/>
      </w:pPr>
      <w:rPr>
        <w:rFonts w:hint="default"/>
        <w:lang w:val="it-IT" w:eastAsia="en-US" w:bidi="ar-SA"/>
      </w:rPr>
    </w:lvl>
    <w:lvl w:ilvl="4" w:tplc="CF6040FA">
      <w:numFmt w:val="bullet"/>
      <w:lvlText w:val="•"/>
      <w:lvlJc w:val="left"/>
      <w:pPr>
        <w:ind w:left="1956" w:hanging="328"/>
      </w:pPr>
      <w:rPr>
        <w:rFonts w:hint="default"/>
        <w:lang w:val="it-IT" w:eastAsia="en-US" w:bidi="ar-SA"/>
      </w:rPr>
    </w:lvl>
    <w:lvl w:ilvl="5" w:tplc="42ECD496">
      <w:numFmt w:val="bullet"/>
      <w:lvlText w:val="•"/>
      <w:lvlJc w:val="left"/>
      <w:pPr>
        <w:ind w:left="2341" w:hanging="328"/>
      </w:pPr>
      <w:rPr>
        <w:rFonts w:hint="default"/>
        <w:lang w:val="it-IT" w:eastAsia="en-US" w:bidi="ar-SA"/>
      </w:rPr>
    </w:lvl>
    <w:lvl w:ilvl="6" w:tplc="32648FC8">
      <w:numFmt w:val="bullet"/>
      <w:lvlText w:val="•"/>
      <w:lvlJc w:val="left"/>
      <w:pPr>
        <w:ind w:left="2727" w:hanging="328"/>
      </w:pPr>
      <w:rPr>
        <w:rFonts w:hint="default"/>
        <w:lang w:val="it-IT" w:eastAsia="en-US" w:bidi="ar-SA"/>
      </w:rPr>
    </w:lvl>
    <w:lvl w:ilvl="7" w:tplc="50401E8A">
      <w:numFmt w:val="bullet"/>
      <w:lvlText w:val="•"/>
      <w:lvlJc w:val="left"/>
      <w:pPr>
        <w:ind w:left="3112" w:hanging="328"/>
      </w:pPr>
      <w:rPr>
        <w:rFonts w:hint="default"/>
        <w:lang w:val="it-IT" w:eastAsia="en-US" w:bidi="ar-SA"/>
      </w:rPr>
    </w:lvl>
    <w:lvl w:ilvl="8" w:tplc="FA0A1450">
      <w:numFmt w:val="bullet"/>
      <w:lvlText w:val="•"/>
      <w:lvlJc w:val="left"/>
      <w:pPr>
        <w:ind w:left="3498" w:hanging="328"/>
      </w:pPr>
      <w:rPr>
        <w:rFonts w:hint="default"/>
        <w:lang w:val="it-IT" w:eastAsia="en-US" w:bidi="ar-SA"/>
      </w:rPr>
    </w:lvl>
  </w:abstractNum>
  <w:num w:numId="1" w16cid:durableId="591856737">
    <w:abstractNumId w:val="1"/>
  </w:num>
  <w:num w:numId="2" w16cid:durableId="166076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81"/>
    <w:rsid w:val="00003541"/>
    <w:rsid w:val="0004227F"/>
    <w:rsid w:val="00091FF5"/>
    <w:rsid w:val="000E080B"/>
    <w:rsid w:val="000E7936"/>
    <w:rsid w:val="001048DF"/>
    <w:rsid w:val="00150D6F"/>
    <w:rsid w:val="001543E0"/>
    <w:rsid w:val="001C4CC7"/>
    <w:rsid w:val="001F01BF"/>
    <w:rsid w:val="00201476"/>
    <w:rsid w:val="002337D6"/>
    <w:rsid w:val="00235526"/>
    <w:rsid w:val="00253DAB"/>
    <w:rsid w:val="00262A8B"/>
    <w:rsid w:val="002C0B6F"/>
    <w:rsid w:val="00305243"/>
    <w:rsid w:val="003139C3"/>
    <w:rsid w:val="00360BE1"/>
    <w:rsid w:val="00367037"/>
    <w:rsid w:val="003679CF"/>
    <w:rsid w:val="00395289"/>
    <w:rsid w:val="00440C57"/>
    <w:rsid w:val="00496001"/>
    <w:rsid w:val="00505F1A"/>
    <w:rsid w:val="00592F6E"/>
    <w:rsid w:val="005C6071"/>
    <w:rsid w:val="0060181C"/>
    <w:rsid w:val="00607CA5"/>
    <w:rsid w:val="006145B4"/>
    <w:rsid w:val="00632AD1"/>
    <w:rsid w:val="006606F8"/>
    <w:rsid w:val="00662696"/>
    <w:rsid w:val="006E088E"/>
    <w:rsid w:val="00710BDB"/>
    <w:rsid w:val="00723A34"/>
    <w:rsid w:val="00750103"/>
    <w:rsid w:val="0076786B"/>
    <w:rsid w:val="007A51D7"/>
    <w:rsid w:val="007F30AE"/>
    <w:rsid w:val="00843BEE"/>
    <w:rsid w:val="008A12DD"/>
    <w:rsid w:val="008D27CF"/>
    <w:rsid w:val="0091378D"/>
    <w:rsid w:val="00970CB9"/>
    <w:rsid w:val="00997E81"/>
    <w:rsid w:val="009C2671"/>
    <w:rsid w:val="009E624E"/>
    <w:rsid w:val="00A77693"/>
    <w:rsid w:val="00A95C9B"/>
    <w:rsid w:val="00AB5846"/>
    <w:rsid w:val="00B0314E"/>
    <w:rsid w:val="00B15C46"/>
    <w:rsid w:val="00B1740F"/>
    <w:rsid w:val="00B54092"/>
    <w:rsid w:val="00BA1457"/>
    <w:rsid w:val="00BE73D0"/>
    <w:rsid w:val="00C6439B"/>
    <w:rsid w:val="00CA6BC4"/>
    <w:rsid w:val="00D16781"/>
    <w:rsid w:val="00D36286"/>
    <w:rsid w:val="00D62AF2"/>
    <w:rsid w:val="00D85B7C"/>
    <w:rsid w:val="00DA7347"/>
    <w:rsid w:val="00DC4C39"/>
    <w:rsid w:val="00E12A5D"/>
    <w:rsid w:val="00E14169"/>
    <w:rsid w:val="00E703D5"/>
    <w:rsid w:val="00F21F23"/>
    <w:rsid w:val="00F35692"/>
    <w:rsid w:val="00F91516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94A4"/>
  <w15:docId w15:val="{5D1C0394-A162-44CD-A2F2-1D158CAC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235" w:right="22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21"/>
      <w:ind w:left="2235"/>
      <w:jc w:val="center"/>
      <w:outlineLvl w:val="1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01" w:hanging="32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A145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1457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01476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01476"/>
    <w:rPr>
      <w:rFonts w:ascii="Calibri" w:hAnsi="Calibri"/>
      <w:szCs w:val="21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2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286"/>
    <w:rPr>
      <w:rFonts w:ascii="Segoe UI" w:eastAsia="Times New Roman" w:hAnsi="Segoe UI" w:cs="Segoe UI"/>
      <w:sz w:val="18"/>
      <w:szCs w:val="18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BDB"/>
    <w:rPr>
      <w:color w:val="605E5C"/>
      <w:shd w:val="clear" w:color="auto" w:fill="E1DFDD"/>
    </w:rPr>
  </w:style>
  <w:style w:type="table" w:customStyle="1" w:styleId="TableGrid">
    <w:name w:val="TableGrid"/>
    <w:rsid w:val="00843BEE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Concorso Letterario Emanuele Ghidini 2 edizione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Concorso Letterario Emanuele Ghidini 2 edizione</dc:title>
  <dc:creator>Donatella Rampado</dc:creator>
  <cp:lastModifiedBy>Donatella Rampado</cp:lastModifiedBy>
  <cp:revision>3</cp:revision>
  <cp:lastPrinted>2021-07-14T14:07:00Z</cp:lastPrinted>
  <dcterms:created xsi:type="dcterms:W3CDTF">2023-04-23T17:17:00Z</dcterms:created>
  <dcterms:modified xsi:type="dcterms:W3CDTF">2023-04-23T17:19:00Z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2021-05-01T00:00:00Z</vt:filetime>
  </property>
</Properties>
</file>